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D799" w14:textId="77777777" w:rsidR="00B00085" w:rsidRPr="00C3680C" w:rsidRDefault="00B00085" w:rsidP="00C3680C">
      <w:pPr>
        <w:rPr>
          <w:rFonts w:ascii="Franklin Gothic Demi" w:hAnsi="Franklin Gothic Demi"/>
          <w:sz w:val="24"/>
        </w:rPr>
      </w:pPr>
    </w:p>
    <w:p w14:paraId="7403D79A" w14:textId="1D630030" w:rsidR="00B00085" w:rsidRPr="00C3680C" w:rsidRDefault="00451588" w:rsidP="00C3680C">
      <w:pPr>
        <w:rPr>
          <w:rFonts w:ascii="Franklin Gothic Demi" w:hAnsi="Franklin Gothic Demi"/>
          <w:sz w:val="44"/>
          <w:szCs w:val="40"/>
        </w:rPr>
      </w:pPr>
      <w:r w:rsidRPr="00C3680C">
        <w:rPr>
          <w:rFonts w:ascii="Franklin Gothic Demi" w:hAnsi="Franklin Gothic Demi"/>
          <w:sz w:val="44"/>
          <w:szCs w:val="40"/>
        </w:rPr>
        <w:t xml:space="preserve">EXEMPEL </w:t>
      </w:r>
      <w:r w:rsidR="00B00085" w:rsidRPr="00C3680C">
        <w:rPr>
          <w:rFonts w:ascii="Franklin Gothic Demi" w:hAnsi="Franklin Gothic Demi"/>
          <w:sz w:val="44"/>
          <w:szCs w:val="40"/>
        </w:rPr>
        <w:t xml:space="preserve">HYRESKONTRAKT </w:t>
      </w:r>
      <w:r w:rsidR="009B1F26">
        <w:rPr>
          <w:rFonts w:ascii="Franklin Gothic Demi" w:hAnsi="Franklin Gothic Demi"/>
          <w:sz w:val="44"/>
          <w:szCs w:val="40"/>
        </w:rPr>
        <w:t>–</w:t>
      </w:r>
      <w:r w:rsidR="00B00085" w:rsidRPr="00C3680C">
        <w:rPr>
          <w:rFonts w:ascii="Franklin Gothic Demi" w:hAnsi="Franklin Gothic Demi"/>
          <w:sz w:val="44"/>
          <w:szCs w:val="40"/>
        </w:rPr>
        <w:t xml:space="preserve"> GOLFBIL</w:t>
      </w:r>
    </w:p>
    <w:p w14:paraId="7403D79B" w14:textId="77777777" w:rsidR="00B00085" w:rsidRPr="00B00085" w:rsidRDefault="00B00085" w:rsidP="00B00085">
      <w:pPr>
        <w:rPr>
          <w:rFonts w:ascii="Franklin Gothic Book" w:hAnsi="Franklin Gothic Book"/>
          <w:sz w:val="24"/>
          <w:szCs w:val="24"/>
        </w:rPr>
      </w:pPr>
    </w:p>
    <w:p w14:paraId="7403D79C" w14:textId="77777777" w:rsidR="00B00085" w:rsidRPr="00C3680C" w:rsidRDefault="00451588" w:rsidP="00B0008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 xml:space="preserve">HYRESTAGARE: </w:t>
      </w:r>
      <w:sdt>
        <w:sdtPr>
          <w:rPr>
            <w:rStyle w:val="Formatmall2"/>
          </w:rPr>
          <w:id w:val="44724975"/>
          <w:placeholder>
            <w:docPart w:val="B4CA68F37F614A40B380465D01DA0E0A"/>
          </w:placeholder>
          <w:showingPlcHdr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C3680C" w:rsidRPr="00267A6C">
            <w:rPr>
              <w:rStyle w:val="Platshllartext"/>
            </w:rPr>
            <w:t xml:space="preserve">Klicka här för att ange </w:t>
          </w:r>
          <w:r w:rsidR="00C3680C">
            <w:rPr>
              <w:rStyle w:val="Platshllartext"/>
            </w:rPr>
            <w:t>hyrestagarens namn</w:t>
          </w:r>
        </w:sdtContent>
      </w:sdt>
    </w:p>
    <w:p w14:paraId="7403D79D" w14:textId="77777777" w:rsidR="00451588" w:rsidRPr="00C3680C" w:rsidRDefault="00451588" w:rsidP="00B0008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GOLF-ID</w:t>
      </w:r>
      <w:r w:rsidR="00B00085" w:rsidRPr="00C3680C">
        <w:rPr>
          <w:rFonts w:ascii="Franklin Gothic Demi" w:hAnsi="Franklin Gothic Demi"/>
          <w:sz w:val="24"/>
          <w:szCs w:val="24"/>
        </w:rPr>
        <w:t>:</w:t>
      </w:r>
      <w:r w:rsidR="00C3680C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5"/>
          </w:rPr>
          <w:id w:val="1886218463"/>
          <w:placeholder>
            <w:docPart w:val="826CD3466FF748E1A38FF64226D1FBA4"/>
          </w:placeholder>
          <w:showingPlcHdr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C3680C" w:rsidRPr="00267A6C">
            <w:rPr>
              <w:rStyle w:val="Platshllartext"/>
            </w:rPr>
            <w:t xml:space="preserve">Klicka här för att ange </w:t>
          </w:r>
          <w:r w:rsidR="00C3680C">
            <w:rPr>
              <w:rStyle w:val="Platshllartext"/>
            </w:rPr>
            <w:t>golf-id</w:t>
          </w:r>
        </w:sdtContent>
      </w:sdt>
    </w:p>
    <w:p w14:paraId="7403D79E" w14:textId="77777777" w:rsidR="00B00085" w:rsidRPr="00C3680C" w:rsidRDefault="00AB3625" w:rsidP="00B0008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GOLFBIL</w:t>
      </w:r>
      <w:r w:rsidR="00B00085" w:rsidRPr="00C3680C">
        <w:rPr>
          <w:rFonts w:ascii="Franklin Gothic Demi" w:hAnsi="Franklin Gothic Demi"/>
          <w:sz w:val="24"/>
          <w:szCs w:val="24"/>
        </w:rPr>
        <w:t xml:space="preserve"> ID</w:t>
      </w:r>
      <w:r w:rsidR="00451588" w:rsidRPr="00C3680C">
        <w:rPr>
          <w:rFonts w:ascii="Franklin Gothic Demi" w:hAnsi="Franklin Gothic Demi"/>
          <w:sz w:val="24"/>
          <w:szCs w:val="24"/>
        </w:rPr>
        <w:t>:</w:t>
      </w:r>
      <w:r w:rsidR="00C3680C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4"/>
          </w:rPr>
          <w:id w:val="1516881890"/>
          <w:placeholder>
            <w:docPart w:val="65D6F08161AB46598E2CCAAA5E29D6F5"/>
          </w:placeholder>
          <w:showingPlcHdr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C3680C" w:rsidRPr="00267A6C">
            <w:rPr>
              <w:rStyle w:val="Platshllartext"/>
            </w:rPr>
            <w:t xml:space="preserve">Klicka här för att ange </w:t>
          </w:r>
          <w:r w:rsidR="00C3680C">
            <w:rPr>
              <w:rStyle w:val="Platshllartext"/>
            </w:rPr>
            <w:t>golfbil id</w:t>
          </w:r>
        </w:sdtContent>
      </w:sdt>
    </w:p>
    <w:p w14:paraId="7403D79F" w14:textId="77777777" w:rsidR="008A54AF" w:rsidRPr="00C3680C" w:rsidRDefault="002F1B42" w:rsidP="008A54AF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8A54AF">
        <w:rPr>
          <w:rFonts w:ascii="Franklin Gothic Demi" w:hAnsi="Franklin Gothic Demi"/>
          <w:sz w:val="24"/>
          <w:szCs w:val="24"/>
        </w:rPr>
        <w:t>HYRESKOSTNAD</w:t>
      </w:r>
      <w:r w:rsidR="008A54AF" w:rsidRPr="00C3680C">
        <w:rPr>
          <w:rFonts w:ascii="Franklin Gothic Demi" w:hAnsi="Franklin Gothic Demi"/>
          <w:sz w:val="24"/>
          <w:szCs w:val="24"/>
        </w:rPr>
        <w:t>:</w:t>
      </w:r>
      <w:r w:rsidR="008A54AF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4"/>
          </w:rPr>
          <w:id w:val="6851067"/>
          <w:placeholder>
            <w:docPart w:val="18416AFD16BF456AA5CB20A45050B1A6"/>
          </w:placeholder>
          <w:showingPlcHdr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8A54AF" w:rsidRPr="00267A6C">
            <w:rPr>
              <w:rStyle w:val="Platshllartext"/>
            </w:rPr>
            <w:t xml:space="preserve">Klicka här för att ange </w:t>
          </w:r>
          <w:r w:rsidR="008A54AF">
            <w:rPr>
              <w:rStyle w:val="Platshllartext"/>
            </w:rPr>
            <w:t>golfbil id</w:t>
          </w:r>
        </w:sdtContent>
      </w:sdt>
    </w:p>
    <w:p w14:paraId="7403D7A0" w14:textId="77777777" w:rsidR="002F1B42" w:rsidRPr="00C3680C" w:rsidRDefault="002F1B42" w:rsidP="002F1B42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SJÄLVRISK:</w:t>
      </w:r>
      <w:r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6"/>
          </w:rPr>
          <w:id w:val="-1299532620"/>
          <w:placeholder>
            <w:docPart w:val="470B5328595B460AB32F8276BF624274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4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7403D7A1" w14:textId="77777777" w:rsidR="002F1B42" w:rsidRPr="00C3680C" w:rsidRDefault="002F1B42" w:rsidP="002F1B42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SJÄLVRISK</w:t>
      </w:r>
      <w:r>
        <w:rPr>
          <w:rFonts w:ascii="Franklin Gothic Demi" w:hAnsi="Franklin Gothic Demi"/>
          <w:sz w:val="24"/>
          <w:szCs w:val="24"/>
        </w:rPr>
        <w:t>ELIMINERING</w:t>
      </w:r>
      <w:r w:rsidRPr="00C3680C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6"/>
          </w:rPr>
          <w:id w:val="6851069"/>
          <w:placeholder>
            <w:docPart w:val="E1408BA480AA4E82A8B06F8A39740196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4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7403D7A2" w14:textId="77777777" w:rsidR="002F1B42" w:rsidRPr="00C3680C" w:rsidRDefault="002F1B42" w:rsidP="002F1B42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ADMINISTRATIV AVGIFT VID HÄVNING</w:t>
      </w:r>
      <w:r w:rsidRPr="00C3680C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6"/>
          </w:rPr>
          <w:id w:val="6851071"/>
          <w:placeholder>
            <w:docPart w:val="7D9456B27EAF4DDDAABC52915AC7A279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4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7403D7A3" w14:textId="77777777" w:rsidR="00B00085" w:rsidRPr="00C3680C" w:rsidRDefault="002F1B42" w:rsidP="002F1B42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/>
      </w:r>
      <w:r w:rsidR="00AB3625" w:rsidRPr="00C3680C">
        <w:rPr>
          <w:rFonts w:ascii="Franklin Gothic Demi" w:hAnsi="Franklin Gothic Demi"/>
          <w:sz w:val="24"/>
          <w:szCs w:val="24"/>
        </w:rPr>
        <w:t>HYRESTID GOLFRUNDA</w:t>
      </w:r>
      <w:r w:rsidR="00B00085" w:rsidRPr="00C3680C">
        <w:rPr>
          <w:rFonts w:ascii="Franklin Gothic Demi" w:hAnsi="Franklin Gothic Demi"/>
          <w:sz w:val="24"/>
          <w:szCs w:val="24"/>
        </w:rPr>
        <w:t>:</w:t>
      </w:r>
      <w:r w:rsidR="00C3680C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7"/>
          </w:rPr>
          <w:id w:val="1437876553"/>
          <w:placeholder>
            <w:docPart w:val="133000774B454729BFEF5284A7782252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C3680C" w:rsidRPr="00267A6C">
            <w:rPr>
              <w:rStyle w:val="Platshllartext"/>
            </w:rPr>
            <w:t>Klicka här för att ange text.</w:t>
          </w:r>
        </w:sdtContent>
      </w:sdt>
    </w:p>
    <w:p w14:paraId="7403D7A4" w14:textId="77777777" w:rsidR="00B00085" w:rsidRPr="00C3680C" w:rsidRDefault="00AB3625" w:rsidP="00B0008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HYRESTID DAG</w:t>
      </w:r>
      <w:r w:rsidR="00B00085" w:rsidRPr="00C3680C">
        <w:rPr>
          <w:rFonts w:ascii="Franklin Gothic Demi" w:hAnsi="Franklin Gothic Demi"/>
          <w:sz w:val="24"/>
          <w:szCs w:val="24"/>
        </w:rPr>
        <w:t>:</w:t>
      </w:r>
      <w:r w:rsidR="00C3680C"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8"/>
          </w:rPr>
          <w:id w:val="832963152"/>
          <w:placeholder>
            <w:docPart w:val="F505A3C3598D459491724A0C183495A0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C3680C" w:rsidRPr="00267A6C">
            <w:rPr>
              <w:rStyle w:val="Platshllartext"/>
            </w:rPr>
            <w:t>Klicka här för att ange text.</w:t>
          </w:r>
        </w:sdtContent>
      </w:sdt>
    </w:p>
    <w:p w14:paraId="7403D7A5" w14:textId="77777777" w:rsidR="008A54AF" w:rsidRPr="00C3680C" w:rsidRDefault="008A54AF" w:rsidP="008A54AF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MAX ANTAL PERSONER I GOLFBILEN SAMTIDIGT</w:t>
      </w:r>
      <w:r w:rsidRPr="00C3680C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 xml:space="preserve"> </w:t>
      </w:r>
      <w:sdt>
        <w:sdtPr>
          <w:rPr>
            <w:rStyle w:val="Formatmall8"/>
          </w:rPr>
          <w:id w:val="6851066"/>
          <w:placeholder>
            <w:docPart w:val="08BCDC4299894970A145CA906237C7A0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>Klicka här för att ange text.</w:t>
          </w:r>
        </w:sdtContent>
      </w:sdt>
    </w:p>
    <w:p w14:paraId="7403D7A6" w14:textId="0F3F9E47" w:rsidR="00B00085" w:rsidRPr="00C3680C" w:rsidRDefault="00AB3625" w:rsidP="00B0008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S</w:t>
      </w:r>
      <w:r w:rsidR="00001868" w:rsidRPr="00C3680C">
        <w:rPr>
          <w:rFonts w:ascii="Franklin Gothic Demi" w:hAnsi="Franklin Gothic Demi"/>
          <w:sz w:val="24"/>
          <w:szCs w:val="24"/>
        </w:rPr>
        <w:t>Ä</w:t>
      </w:r>
      <w:r w:rsidRPr="00C3680C">
        <w:rPr>
          <w:rFonts w:ascii="Franklin Gothic Demi" w:hAnsi="Franklin Gothic Demi"/>
          <w:sz w:val="24"/>
          <w:szCs w:val="24"/>
        </w:rPr>
        <w:t>RSKILDA VILLKOR</w:t>
      </w:r>
      <w:r w:rsidR="00B00085" w:rsidRPr="00C3680C">
        <w:rPr>
          <w:rFonts w:ascii="Franklin Gothic Demi" w:hAnsi="Franklin Gothic Demi"/>
          <w:sz w:val="24"/>
          <w:szCs w:val="24"/>
        </w:rPr>
        <w:t>:</w:t>
      </w:r>
      <w:r w:rsidR="00022E88" w:rsidRPr="00022E88">
        <w:rPr>
          <w:rStyle w:val="Formatmall9"/>
        </w:rPr>
        <w:t xml:space="preserve"> </w:t>
      </w:r>
      <w:sdt>
        <w:sdtPr>
          <w:rPr>
            <w:rStyle w:val="Formatmall9"/>
          </w:rPr>
          <w:id w:val="9194102"/>
          <w:placeholder>
            <w:docPart w:val="8A16AC510F2442258DBE0BE6EABC60F5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022E88" w:rsidRPr="00267A6C">
            <w:rPr>
              <w:rStyle w:val="Platshllartext"/>
            </w:rPr>
            <w:t>Klicka här för att ange text.</w:t>
          </w:r>
        </w:sdtContent>
      </w:sdt>
      <w:r w:rsidR="00C3680C">
        <w:rPr>
          <w:rFonts w:ascii="Franklin Gothic Demi" w:hAnsi="Franklin Gothic Demi"/>
          <w:sz w:val="24"/>
          <w:szCs w:val="24"/>
        </w:rPr>
        <w:br/>
      </w:r>
    </w:p>
    <w:p w14:paraId="7C45FF36" w14:textId="77777777" w:rsidR="00022E88" w:rsidRDefault="00022E88" w:rsidP="00022E88">
      <w:pPr>
        <w:rPr>
          <w:rFonts w:ascii="Franklin Gothic Book" w:hAnsi="Franklin Gothic Book"/>
          <w:sz w:val="24"/>
          <w:szCs w:val="24"/>
        </w:rPr>
      </w:pPr>
    </w:p>
    <w:p w14:paraId="62AA8220" w14:textId="3AF0BBAA" w:rsidR="00022E88" w:rsidRDefault="00022E88" w:rsidP="00022E8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Intygar att ifyllda uppgifter är korrekta samt att jag har tagit del av, och accepterar, samtliga </w:t>
      </w:r>
      <w:r>
        <w:rPr>
          <w:rFonts w:ascii="Franklin Gothic Book" w:hAnsi="Franklin Gothic Book"/>
          <w:sz w:val="24"/>
          <w:szCs w:val="24"/>
        </w:rPr>
        <w:br/>
        <w:t xml:space="preserve">villkor </w:t>
      </w:r>
      <w:r w:rsidR="00C90FED">
        <w:rPr>
          <w:rFonts w:ascii="Franklin Gothic Book" w:hAnsi="Franklin Gothic Book"/>
          <w:sz w:val="24"/>
          <w:szCs w:val="24"/>
        </w:rPr>
        <w:t xml:space="preserve">nedan </w:t>
      </w:r>
      <w:r>
        <w:rPr>
          <w:rFonts w:ascii="Franklin Gothic Book" w:hAnsi="Franklin Gothic Book"/>
          <w:sz w:val="24"/>
          <w:szCs w:val="24"/>
        </w:rPr>
        <w:t>för körningen.</w:t>
      </w:r>
    </w:p>
    <w:p w14:paraId="44949FE6" w14:textId="77777777" w:rsidR="00022E88" w:rsidRDefault="00022E88" w:rsidP="00B00085">
      <w:pPr>
        <w:rPr>
          <w:rFonts w:ascii="Franklin Gothic Book" w:hAnsi="Franklin Gothic Book"/>
          <w:sz w:val="24"/>
          <w:szCs w:val="24"/>
        </w:rPr>
      </w:pPr>
    </w:p>
    <w:p w14:paraId="7403D7A9" w14:textId="77777777" w:rsidR="00C3680C" w:rsidRDefault="00C3680C" w:rsidP="00AB3625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ORT &amp; DATUM</w:t>
      </w:r>
      <w:r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 w:rsidRPr="00C3680C">
        <w:rPr>
          <w:rFonts w:ascii="Franklin Gothic Demi" w:hAnsi="Franklin Gothic Demi"/>
          <w:sz w:val="24"/>
          <w:szCs w:val="24"/>
        </w:rPr>
        <w:t>ORT &amp; DATUM</w:t>
      </w:r>
      <w:r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br/>
      </w:r>
      <w:sdt>
        <w:sdtPr>
          <w:rPr>
            <w:rStyle w:val="Formatmall10"/>
          </w:rPr>
          <w:id w:val="-1419239385"/>
          <w:placeholder>
            <w:docPart w:val="D964F838F49E45F4AD38AE03CFD9857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267A6C">
            <w:rPr>
              <w:rStyle w:val="Platshllartext"/>
            </w:rPr>
            <w:t>Klicka här för att ange datum.</w:t>
          </w:r>
        </w:sdtContent>
      </w:sdt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sdt>
        <w:sdtPr>
          <w:rPr>
            <w:rStyle w:val="Formatmall11"/>
          </w:rPr>
          <w:id w:val="41647635"/>
          <w:placeholder>
            <w:docPart w:val="6EEC331597C849E1B9E4CEA02D3F973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Pr="00C3680C">
            <w:rPr>
              <w:rStyle w:val="Platshllartext"/>
            </w:rPr>
            <w:t>Klicka här för att ange datum.</w:t>
          </w:r>
        </w:sdtContent>
      </w:sdt>
    </w:p>
    <w:p w14:paraId="4C06D868" w14:textId="5BED7204" w:rsidR="00022E88" w:rsidRDefault="00AB3625" w:rsidP="00022E88">
      <w:pPr>
        <w:rPr>
          <w:rFonts w:ascii="Franklin Gothic Demi" w:hAnsi="Franklin Gothic Demi"/>
          <w:sz w:val="24"/>
          <w:szCs w:val="24"/>
        </w:rPr>
      </w:pPr>
      <w:r w:rsidRPr="00C3680C">
        <w:rPr>
          <w:rFonts w:ascii="Franklin Gothic Demi" w:hAnsi="Franklin Gothic Demi"/>
          <w:sz w:val="24"/>
          <w:szCs w:val="24"/>
        </w:rPr>
        <w:t>HYRESMAN</w:t>
      </w:r>
      <w:r w:rsidR="00B00085" w:rsidRPr="00C3680C">
        <w:rPr>
          <w:rFonts w:ascii="Franklin Gothic Demi" w:hAnsi="Franklin Gothic Demi"/>
          <w:sz w:val="24"/>
          <w:szCs w:val="24"/>
        </w:rPr>
        <w:t>:</w:t>
      </w:r>
      <w:r w:rsidR="00001868" w:rsidRPr="00001868">
        <w:rPr>
          <w:rFonts w:ascii="Franklin Gothic Demi" w:hAnsi="Franklin Gothic Demi"/>
          <w:sz w:val="24"/>
          <w:szCs w:val="24"/>
        </w:rPr>
        <w:t xml:space="preserve"> </w:t>
      </w:r>
      <w:r w:rsidR="00001868">
        <w:rPr>
          <w:rFonts w:ascii="Franklin Gothic Demi" w:hAnsi="Franklin Gothic Demi"/>
          <w:sz w:val="24"/>
          <w:szCs w:val="24"/>
        </w:rPr>
        <w:tab/>
      </w:r>
      <w:r w:rsidR="00001868">
        <w:rPr>
          <w:rFonts w:ascii="Franklin Gothic Demi" w:hAnsi="Franklin Gothic Demi"/>
          <w:sz w:val="24"/>
          <w:szCs w:val="24"/>
        </w:rPr>
        <w:tab/>
      </w:r>
      <w:r w:rsidR="00022E88">
        <w:rPr>
          <w:rFonts w:ascii="Franklin Gothic Demi" w:hAnsi="Franklin Gothic Demi"/>
          <w:sz w:val="24"/>
          <w:szCs w:val="24"/>
        </w:rPr>
        <w:tab/>
      </w:r>
      <w:r w:rsidR="00001868" w:rsidRPr="00C3680C">
        <w:rPr>
          <w:rFonts w:ascii="Franklin Gothic Demi" w:hAnsi="Franklin Gothic Demi"/>
          <w:sz w:val="24"/>
          <w:szCs w:val="24"/>
        </w:rPr>
        <w:t>UTHYRARE:</w:t>
      </w:r>
      <w:r w:rsidR="00001868">
        <w:rPr>
          <w:rFonts w:ascii="Franklin Gothic Demi" w:hAnsi="Franklin Gothic Demi"/>
          <w:sz w:val="24"/>
          <w:szCs w:val="24"/>
        </w:rPr>
        <w:br/>
      </w:r>
      <w:sdt>
        <w:sdtPr>
          <w:rPr>
            <w:rStyle w:val="Formatmall9"/>
          </w:rPr>
          <w:id w:val="-457107237"/>
          <w:placeholder>
            <w:docPart w:val="1861AD81B61A4400A2E5994D9FB627AA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022E88" w:rsidRPr="00267A6C">
            <w:rPr>
              <w:rStyle w:val="Platshllartext"/>
            </w:rPr>
            <w:t>Klicka här för att ange text.</w:t>
          </w:r>
        </w:sdtContent>
      </w:sdt>
      <w:r w:rsidR="00022E88">
        <w:rPr>
          <w:rFonts w:ascii="Franklin Gothic Demi" w:hAnsi="Franklin Gothic Demi"/>
          <w:sz w:val="24"/>
          <w:szCs w:val="24"/>
        </w:rPr>
        <w:tab/>
      </w:r>
      <w:r w:rsidR="00022E88">
        <w:rPr>
          <w:rFonts w:ascii="Franklin Gothic Demi" w:hAnsi="Franklin Gothic Demi"/>
          <w:sz w:val="24"/>
          <w:szCs w:val="24"/>
        </w:rPr>
        <w:tab/>
      </w:r>
      <w:r w:rsidR="00022E88">
        <w:rPr>
          <w:rFonts w:ascii="Franklin Gothic Demi" w:hAnsi="Franklin Gothic Demi"/>
          <w:sz w:val="24"/>
          <w:szCs w:val="24"/>
        </w:rPr>
        <w:tab/>
      </w:r>
      <w:sdt>
        <w:sdtPr>
          <w:rPr>
            <w:rStyle w:val="Formatmall9"/>
          </w:rPr>
          <w:id w:val="142478801"/>
          <w:placeholder>
            <w:docPart w:val="B993B8CF68A24473BEE11153F7C25D7C"/>
          </w:placeholder>
          <w:showingPlcHdr/>
          <w:text/>
        </w:sdtPr>
        <w:sdtEndPr>
          <w:rPr>
            <w:rStyle w:val="Standardstycketeckensnitt"/>
            <w:rFonts w:ascii="Franklin Gothic Demi" w:hAnsi="Franklin Gothic Demi"/>
            <w:sz w:val="22"/>
            <w:szCs w:val="24"/>
          </w:rPr>
        </w:sdtEndPr>
        <w:sdtContent>
          <w:r w:rsidR="00022E88" w:rsidRPr="00267A6C">
            <w:rPr>
              <w:rStyle w:val="Platshllartext"/>
            </w:rPr>
            <w:t>Klicka här för att ange text.</w:t>
          </w:r>
        </w:sdtContent>
      </w:sdt>
    </w:p>
    <w:p w14:paraId="3DA8EA8B" w14:textId="77777777" w:rsidR="00022E88" w:rsidRPr="00001868" w:rsidRDefault="00022E88" w:rsidP="00022E88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NAMNTECKNING:</w:t>
      </w:r>
      <w:r w:rsidRPr="003B096C">
        <w:rPr>
          <w:rFonts w:ascii="Franklin Gothic Demi" w:hAnsi="Franklin Gothic Demi"/>
          <w:sz w:val="24"/>
          <w:szCs w:val="24"/>
        </w:rPr>
        <w:t xml:space="preserve"> 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NAMNTECKNING:</w:t>
      </w:r>
    </w:p>
    <w:p w14:paraId="143AAB65" w14:textId="77777777" w:rsidR="00022E88" w:rsidRPr="003B096C" w:rsidRDefault="00022E88" w:rsidP="00022E88">
      <w:pPr>
        <w:rPr>
          <w:rFonts w:ascii="Franklin Gothic Demi" w:hAnsi="Franklin Gothic Demi"/>
          <w:sz w:val="24"/>
          <w:szCs w:val="24"/>
        </w:rPr>
      </w:pPr>
    </w:p>
    <w:p w14:paraId="29CDED74" w14:textId="77777777" w:rsidR="00022E88" w:rsidRDefault="00022E88" w:rsidP="00022E8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------------------------------------------------------------------</w:t>
      </w:r>
      <w:r w:rsidRPr="003B096C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                    ------------------------------------------------------------------</w:t>
      </w:r>
    </w:p>
    <w:p w14:paraId="7403D7AC" w14:textId="77777777" w:rsidR="00001868" w:rsidRPr="00001868" w:rsidRDefault="00001868" w:rsidP="00AB3625">
      <w:pPr>
        <w:rPr>
          <w:rFonts w:ascii="Franklin Gothic Demi" w:hAnsi="Franklin Gothic Demi"/>
          <w:sz w:val="24"/>
          <w:szCs w:val="24"/>
        </w:rPr>
      </w:pPr>
    </w:p>
    <w:p w14:paraId="7403D7B2" w14:textId="182CF29F" w:rsidR="00B00085" w:rsidRDefault="001E486B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lastRenderedPageBreak/>
        <w:t>§ 1</w:t>
      </w:r>
      <w:r w:rsidR="00B00085" w:rsidRPr="00B00085">
        <w:rPr>
          <w:rFonts w:ascii="Franklin Gothic Demi" w:hAnsi="Franklin Gothic Demi"/>
          <w:sz w:val="24"/>
          <w:szCs w:val="24"/>
        </w:rPr>
        <w:t xml:space="preserve"> VILLKOR FÖR ATT FÅ HYRA OCH FRAMFÖRA GOLFBIL</w:t>
      </w:r>
    </w:p>
    <w:p w14:paraId="7403D7B3" w14:textId="77777777" w:rsidR="00B00085" w:rsidRP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Giltigt körkort för framförande av bil</w:t>
      </w:r>
      <w:r w:rsidR="00001868">
        <w:rPr>
          <w:rFonts w:ascii="Franklin Gothic Book" w:hAnsi="Franklin Gothic Book"/>
          <w:sz w:val="24"/>
          <w:szCs w:val="24"/>
        </w:rPr>
        <w:t>, dock tillåts körning från 16 år om föraren innehar förarbevis för terrängskoter</w:t>
      </w:r>
      <w:r w:rsidRPr="00B00085">
        <w:rPr>
          <w:rFonts w:ascii="Franklin Gothic Book" w:hAnsi="Franklin Gothic Book"/>
          <w:sz w:val="24"/>
          <w:szCs w:val="24"/>
        </w:rPr>
        <w:t>. Beträffande alkohol gäller samma regler som för bilkörning.</w:t>
      </w:r>
    </w:p>
    <w:p w14:paraId="7403D7B4" w14:textId="527B2A50" w:rsidR="00B00085" w:rsidRDefault="001E486B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§ 2</w:t>
      </w:r>
      <w:r w:rsidR="00B00085" w:rsidRPr="00B00085">
        <w:rPr>
          <w:rFonts w:ascii="Franklin Gothic Demi" w:hAnsi="Franklin Gothic Demi"/>
          <w:sz w:val="24"/>
          <w:szCs w:val="24"/>
        </w:rPr>
        <w:t xml:space="preserve"> FORDONETS BRUKANDE</w:t>
      </w:r>
    </w:p>
    <w:p w14:paraId="7403D7B5" w14:textId="0A5CE43B" w:rsidR="00B00085" w:rsidRDefault="00B00085" w:rsidP="00B00085">
      <w:pPr>
        <w:rPr>
          <w:rFonts w:ascii="Franklin Gothic Book" w:hAnsi="Franklin Gothic Book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Körning är endast tillåten på: fairway, semiruff och ruff, samt på t</w:t>
      </w:r>
      <w:r>
        <w:rPr>
          <w:rFonts w:ascii="Franklin Gothic Book" w:hAnsi="Franklin Gothic Book"/>
          <w:sz w:val="24"/>
          <w:szCs w:val="24"/>
        </w:rPr>
        <w:t xml:space="preserve">ransportvägar mellan golfhålen, </w:t>
      </w:r>
      <w:r w:rsidRPr="00B00085">
        <w:rPr>
          <w:rFonts w:ascii="Franklin Gothic Book" w:hAnsi="Franklin Gothic Book"/>
          <w:sz w:val="24"/>
          <w:szCs w:val="24"/>
        </w:rPr>
        <w:t>dessutom inom klubbhusområdet och i anslutning till parkeringsområden.</w:t>
      </w:r>
      <w:r w:rsidR="00001868">
        <w:rPr>
          <w:rFonts w:ascii="Franklin Gothic Book" w:hAnsi="Franklin Gothic Book"/>
          <w:sz w:val="24"/>
          <w:szCs w:val="24"/>
        </w:rPr>
        <w:t xml:space="preserve"> Körning tillå</w:t>
      </w:r>
      <w:r w:rsidR="00C43E9D">
        <w:rPr>
          <w:rFonts w:ascii="Franklin Gothic Book" w:hAnsi="Franklin Gothic Book"/>
          <w:sz w:val="24"/>
          <w:szCs w:val="24"/>
        </w:rPr>
        <w:t>t</w:t>
      </w:r>
      <w:r w:rsidR="00001868">
        <w:rPr>
          <w:rFonts w:ascii="Franklin Gothic Book" w:hAnsi="Franklin Gothic Book"/>
          <w:sz w:val="24"/>
          <w:szCs w:val="24"/>
        </w:rPr>
        <w:t xml:space="preserve">s </w:t>
      </w:r>
      <w:r w:rsidR="00E8457D">
        <w:rPr>
          <w:rFonts w:ascii="Franklin Gothic Book" w:hAnsi="Franklin Gothic Book"/>
          <w:sz w:val="24"/>
          <w:szCs w:val="24"/>
        </w:rPr>
        <w:t>inte</w:t>
      </w:r>
      <w:r w:rsidR="00001868">
        <w:rPr>
          <w:rFonts w:ascii="Franklin Gothic Book" w:hAnsi="Franklin Gothic Book"/>
          <w:sz w:val="24"/>
          <w:szCs w:val="24"/>
        </w:rPr>
        <w:t xml:space="preserve"> på allmän väg.</w:t>
      </w:r>
    </w:p>
    <w:p w14:paraId="5199E216" w14:textId="56C34B15" w:rsidR="001E486B" w:rsidRDefault="00FC2E98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§ 3 FÖRSÄ</w:t>
      </w:r>
      <w:r w:rsidR="001E486B">
        <w:rPr>
          <w:rFonts w:ascii="Franklin Gothic Demi" w:hAnsi="Franklin Gothic Demi"/>
          <w:sz w:val="24"/>
          <w:szCs w:val="24"/>
        </w:rPr>
        <w:t>KRING</w:t>
      </w:r>
    </w:p>
    <w:p w14:paraId="6ED99B67" w14:textId="31C17590" w:rsidR="001E486B" w:rsidRPr="00B00085" w:rsidRDefault="001E486B" w:rsidP="00B00085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Bilen är trafikförsäkrad. Är bilen vagnskadeförsäkrad framgår självrisk och kostnad för eventuell självriskeliminering i hyreskontraktet.</w:t>
      </w:r>
    </w:p>
    <w:p w14:paraId="7403D7B6" w14:textId="6DB9072F" w:rsid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Demi" w:hAnsi="Franklin Gothic Demi"/>
          <w:sz w:val="24"/>
          <w:szCs w:val="24"/>
        </w:rPr>
        <w:t xml:space="preserve">§ </w:t>
      </w:r>
      <w:r w:rsidR="001E486B">
        <w:rPr>
          <w:rFonts w:ascii="Franklin Gothic Demi" w:hAnsi="Franklin Gothic Demi"/>
          <w:sz w:val="24"/>
          <w:szCs w:val="24"/>
        </w:rPr>
        <w:t>4</w:t>
      </w:r>
      <w:r w:rsidRPr="00B00085">
        <w:rPr>
          <w:rFonts w:ascii="Franklin Gothic Demi" w:hAnsi="Franklin Gothic Demi"/>
          <w:sz w:val="24"/>
          <w:szCs w:val="24"/>
        </w:rPr>
        <w:t xml:space="preserve"> KRAV PÅ FRAMFÖRANDE</w:t>
      </w:r>
    </w:p>
    <w:p w14:paraId="7403D7B7" w14:textId="77777777" w:rsidR="00B00085" w:rsidRP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Stor hänsyn och försiktighet ska iakttas vid framförandet och inga brom</w:t>
      </w:r>
      <w:r>
        <w:rPr>
          <w:rFonts w:ascii="Franklin Gothic Book" w:hAnsi="Franklin Gothic Book"/>
          <w:sz w:val="24"/>
          <w:szCs w:val="24"/>
        </w:rPr>
        <w:t xml:space="preserve">ssladdar eller hastiga manövrar </w:t>
      </w:r>
      <w:r w:rsidRPr="00B00085">
        <w:rPr>
          <w:rFonts w:ascii="Franklin Gothic Book" w:hAnsi="Franklin Gothic Book"/>
          <w:sz w:val="24"/>
          <w:szCs w:val="24"/>
        </w:rPr>
        <w:t>är tillåtna. Stor hänsyn ska även tas till andra spelpartier på anläggningen.</w:t>
      </w:r>
    </w:p>
    <w:p w14:paraId="7403D7B8" w14:textId="4B0A85BA" w:rsid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Demi" w:hAnsi="Franklin Gothic Demi"/>
          <w:sz w:val="24"/>
          <w:szCs w:val="24"/>
        </w:rPr>
        <w:t xml:space="preserve">§ </w:t>
      </w:r>
      <w:r w:rsidR="001E486B">
        <w:rPr>
          <w:rFonts w:ascii="Franklin Gothic Demi" w:hAnsi="Franklin Gothic Demi"/>
          <w:sz w:val="24"/>
          <w:szCs w:val="24"/>
        </w:rPr>
        <w:t>5</w:t>
      </w:r>
      <w:r w:rsidRPr="00B00085">
        <w:rPr>
          <w:rFonts w:ascii="Franklin Gothic Demi" w:hAnsi="Franklin Gothic Demi"/>
          <w:sz w:val="24"/>
          <w:szCs w:val="24"/>
        </w:rPr>
        <w:t xml:space="preserve"> ÅTGÄRDER VID SKADA ELLER FEL</w:t>
      </w:r>
    </w:p>
    <w:p w14:paraId="7403D7B9" w14:textId="43972E67" w:rsid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Hyres</w:t>
      </w:r>
      <w:r w:rsidR="006818BA">
        <w:rPr>
          <w:rFonts w:ascii="Franklin Gothic Book" w:hAnsi="Franklin Gothic Book"/>
          <w:sz w:val="24"/>
          <w:szCs w:val="24"/>
        </w:rPr>
        <w:t>tagaren</w:t>
      </w:r>
      <w:r w:rsidRPr="00B00085">
        <w:rPr>
          <w:rFonts w:ascii="Franklin Gothic Book" w:hAnsi="Franklin Gothic Book"/>
          <w:sz w:val="24"/>
          <w:szCs w:val="24"/>
        </w:rPr>
        <w:t xml:space="preserve"> ansvar</w:t>
      </w:r>
      <w:r w:rsidR="006818BA">
        <w:rPr>
          <w:rFonts w:ascii="Franklin Gothic Book" w:hAnsi="Franklin Gothic Book"/>
          <w:sz w:val="24"/>
          <w:szCs w:val="24"/>
        </w:rPr>
        <w:t>ar</w:t>
      </w:r>
      <w:r w:rsidRPr="00B00085">
        <w:rPr>
          <w:rFonts w:ascii="Franklin Gothic Book" w:hAnsi="Franklin Gothic Book"/>
          <w:sz w:val="24"/>
          <w:szCs w:val="24"/>
        </w:rPr>
        <w:t xml:space="preserve"> för skador som uppkommit på bilen under hy</w:t>
      </w:r>
      <w:r>
        <w:rPr>
          <w:rFonts w:ascii="Franklin Gothic Book" w:hAnsi="Franklin Gothic Book"/>
          <w:sz w:val="24"/>
          <w:szCs w:val="24"/>
        </w:rPr>
        <w:t xml:space="preserve">resperioden och även skador som </w:t>
      </w:r>
      <w:r w:rsidRPr="00B00085">
        <w:rPr>
          <w:rFonts w:ascii="Franklin Gothic Book" w:hAnsi="Franklin Gothic Book"/>
          <w:sz w:val="24"/>
          <w:szCs w:val="24"/>
        </w:rPr>
        <w:t>hyres</w:t>
      </w:r>
      <w:r w:rsidR="006818BA">
        <w:rPr>
          <w:rFonts w:ascii="Franklin Gothic Book" w:hAnsi="Franklin Gothic Book"/>
          <w:sz w:val="24"/>
          <w:szCs w:val="24"/>
        </w:rPr>
        <w:t>tagaren</w:t>
      </w:r>
      <w:r w:rsidRPr="00B00085">
        <w:rPr>
          <w:rFonts w:ascii="Franklin Gothic Book" w:hAnsi="Franklin Gothic Book"/>
          <w:sz w:val="24"/>
          <w:szCs w:val="24"/>
        </w:rPr>
        <w:t xml:space="preserve"> åsamkat anläggningen på grund av vårdslös körning. Hyre</w:t>
      </w:r>
      <w:r>
        <w:rPr>
          <w:rFonts w:ascii="Franklin Gothic Book" w:hAnsi="Franklin Gothic Book"/>
          <w:sz w:val="24"/>
          <w:szCs w:val="24"/>
        </w:rPr>
        <w:t>s</w:t>
      </w:r>
      <w:r w:rsidR="006818BA">
        <w:rPr>
          <w:rFonts w:ascii="Franklin Gothic Book" w:hAnsi="Franklin Gothic Book"/>
          <w:sz w:val="24"/>
          <w:szCs w:val="24"/>
        </w:rPr>
        <w:t>tagaren</w:t>
      </w:r>
      <w:r>
        <w:rPr>
          <w:rFonts w:ascii="Franklin Gothic Book" w:hAnsi="Franklin Gothic Book"/>
          <w:sz w:val="24"/>
          <w:szCs w:val="24"/>
        </w:rPr>
        <w:t xml:space="preserve"> är skyldig, att fortast </w:t>
      </w:r>
      <w:r w:rsidRPr="00B00085">
        <w:rPr>
          <w:rFonts w:ascii="Franklin Gothic Book" w:hAnsi="Franklin Gothic Book"/>
          <w:sz w:val="24"/>
          <w:szCs w:val="24"/>
        </w:rPr>
        <w:t>möjligt anmäla fel eller skada på fordonet och uthyraren ska ef</w:t>
      </w:r>
      <w:r>
        <w:rPr>
          <w:rFonts w:ascii="Franklin Gothic Book" w:hAnsi="Franklin Gothic Book"/>
          <w:sz w:val="24"/>
          <w:szCs w:val="24"/>
        </w:rPr>
        <w:t xml:space="preserve">ter sådan underrättelse meddela </w:t>
      </w:r>
      <w:r w:rsidRPr="00B00085">
        <w:rPr>
          <w:rFonts w:ascii="Franklin Gothic Book" w:hAnsi="Franklin Gothic Book"/>
          <w:sz w:val="24"/>
          <w:szCs w:val="24"/>
        </w:rPr>
        <w:t>hyres</w:t>
      </w:r>
      <w:r w:rsidR="006818BA">
        <w:rPr>
          <w:rFonts w:ascii="Franklin Gothic Book" w:hAnsi="Franklin Gothic Book"/>
          <w:sz w:val="24"/>
          <w:szCs w:val="24"/>
        </w:rPr>
        <w:t>tagaren</w:t>
      </w:r>
      <w:r w:rsidRPr="00B00085">
        <w:rPr>
          <w:rFonts w:ascii="Franklin Gothic Book" w:hAnsi="Franklin Gothic Book"/>
          <w:sz w:val="24"/>
          <w:szCs w:val="24"/>
        </w:rPr>
        <w:t xml:space="preserve"> vilka åtgärder som ska</w:t>
      </w:r>
      <w:r w:rsidR="00E8457D">
        <w:rPr>
          <w:rFonts w:ascii="Franklin Gothic Book" w:hAnsi="Franklin Gothic Book"/>
          <w:sz w:val="24"/>
          <w:szCs w:val="24"/>
        </w:rPr>
        <w:t xml:space="preserve"> vidta</w:t>
      </w:r>
      <w:r w:rsidRPr="00B00085">
        <w:rPr>
          <w:rFonts w:ascii="Franklin Gothic Book" w:hAnsi="Franklin Gothic Book"/>
          <w:sz w:val="24"/>
          <w:szCs w:val="24"/>
        </w:rPr>
        <w:t>s</w:t>
      </w:r>
      <w:r w:rsidR="00E8457D">
        <w:rPr>
          <w:rFonts w:ascii="Franklin Gothic Book" w:hAnsi="Franklin Gothic Book"/>
          <w:sz w:val="24"/>
          <w:szCs w:val="24"/>
        </w:rPr>
        <w:t xml:space="preserve"> samt vilka kostnader åtgärderna kan medföra</w:t>
      </w:r>
      <w:r w:rsidRPr="00B00085">
        <w:rPr>
          <w:rFonts w:ascii="Franklin Gothic Book" w:hAnsi="Franklin Gothic Book"/>
          <w:sz w:val="24"/>
          <w:szCs w:val="24"/>
        </w:rPr>
        <w:t>.</w:t>
      </w:r>
      <w:r w:rsidR="008A54AF">
        <w:rPr>
          <w:rFonts w:ascii="Franklin Gothic Demi" w:hAnsi="Franklin Gothic Demi"/>
          <w:sz w:val="24"/>
          <w:szCs w:val="24"/>
        </w:rPr>
        <w:br/>
      </w:r>
      <w:r>
        <w:rPr>
          <w:rFonts w:ascii="Franklin Gothic Demi" w:hAnsi="Franklin Gothic Demi"/>
          <w:sz w:val="24"/>
          <w:szCs w:val="24"/>
        </w:rPr>
        <w:br/>
      </w:r>
      <w:r w:rsidRPr="00B00085">
        <w:rPr>
          <w:rFonts w:ascii="Franklin Gothic Demi" w:hAnsi="Franklin Gothic Demi"/>
          <w:sz w:val="24"/>
          <w:szCs w:val="24"/>
        </w:rPr>
        <w:t xml:space="preserve">§ </w:t>
      </w:r>
      <w:r w:rsidR="001E486B">
        <w:rPr>
          <w:rFonts w:ascii="Franklin Gothic Demi" w:hAnsi="Franklin Gothic Demi"/>
          <w:sz w:val="24"/>
          <w:szCs w:val="24"/>
        </w:rPr>
        <w:t>6</w:t>
      </w:r>
      <w:r w:rsidRPr="00B00085">
        <w:rPr>
          <w:rFonts w:ascii="Franklin Gothic Demi" w:hAnsi="Franklin Gothic Demi"/>
          <w:sz w:val="24"/>
          <w:szCs w:val="24"/>
        </w:rPr>
        <w:t xml:space="preserve"> UTHYRARENS ANSVAR VID DRIFTSTOPP ELLER SKADA</w:t>
      </w:r>
    </w:p>
    <w:p w14:paraId="7403D7BA" w14:textId="3FF5B3D2" w:rsid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Uthyraren svarar för att fordonet är i funktionsdugligt och körduglig</w:t>
      </w:r>
      <w:r>
        <w:rPr>
          <w:rFonts w:ascii="Franklin Gothic Book" w:hAnsi="Franklin Gothic Book"/>
          <w:sz w:val="24"/>
          <w:szCs w:val="24"/>
        </w:rPr>
        <w:t xml:space="preserve">t skick. Uppstår driftfel under </w:t>
      </w:r>
      <w:r w:rsidRPr="00B00085">
        <w:rPr>
          <w:rFonts w:ascii="Franklin Gothic Book" w:hAnsi="Franklin Gothic Book"/>
          <w:sz w:val="24"/>
          <w:szCs w:val="24"/>
        </w:rPr>
        <w:t>hyresperioden på grund av fordonets kondition eller fel, är hyres</w:t>
      </w:r>
      <w:r w:rsidR="006818BA">
        <w:rPr>
          <w:rFonts w:ascii="Franklin Gothic Book" w:hAnsi="Franklin Gothic Book"/>
          <w:sz w:val="24"/>
          <w:szCs w:val="24"/>
        </w:rPr>
        <w:t>tagaren</w:t>
      </w:r>
      <w:r w:rsidRPr="00B00085">
        <w:rPr>
          <w:rFonts w:ascii="Franklin Gothic Book" w:hAnsi="Franklin Gothic Book"/>
          <w:sz w:val="24"/>
          <w:szCs w:val="24"/>
        </w:rPr>
        <w:t xml:space="preserve"> be</w:t>
      </w:r>
      <w:r>
        <w:rPr>
          <w:rFonts w:ascii="Franklin Gothic Book" w:hAnsi="Franklin Gothic Book"/>
          <w:sz w:val="24"/>
          <w:szCs w:val="24"/>
        </w:rPr>
        <w:t xml:space="preserve">rättigad till ersättningsfordon </w:t>
      </w:r>
      <w:r w:rsidRPr="00B00085">
        <w:rPr>
          <w:rFonts w:ascii="Franklin Gothic Book" w:hAnsi="Franklin Gothic Book"/>
          <w:sz w:val="24"/>
          <w:szCs w:val="24"/>
        </w:rPr>
        <w:t>eller återbetalning av erlagd hyra.</w:t>
      </w:r>
      <w:r w:rsidR="008A54AF">
        <w:rPr>
          <w:rFonts w:ascii="Franklin Gothic Demi" w:hAnsi="Franklin Gothic Demi"/>
          <w:sz w:val="24"/>
          <w:szCs w:val="24"/>
        </w:rPr>
        <w:br/>
      </w:r>
      <w:r>
        <w:rPr>
          <w:rFonts w:ascii="Franklin Gothic Demi" w:hAnsi="Franklin Gothic Demi"/>
          <w:sz w:val="24"/>
          <w:szCs w:val="24"/>
        </w:rPr>
        <w:br/>
      </w:r>
      <w:r w:rsidR="001E486B">
        <w:rPr>
          <w:rFonts w:ascii="Franklin Gothic Demi" w:hAnsi="Franklin Gothic Demi"/>
          <w:sz w:val="24"/>
          <w:szCs w:val="24"/>
        </w:rPr>
        <w:t xml:space="preserve">§ </w:t>
      </w:r>
      <w:r w:rsidR="00903B2D">
        <w:rPr>
          <w:rFonts w:ascii="Franklin Gothic Demi" w:hAnsi="Franklin Gothic Demi"/>
          <w:sz w:val="24"/>
          <w:szCs w:val="24"/>
        </w:rPr>
        <w:t>7</w:t>
      </w:r>
      <w:r w:rsidRPr="00B00085">
        <w:rPr>
          <w:rFonts w:ascii="Franklin Gothic Demi" w:hAnsi="Franklin Gothic Demi"/>
          <w:sz w:val="24"/>
          <w:szCs w:val="24"/>
        </w:rPr>
        <w:t xml:space="preserve"> BEGRÄNSNINGAR AV SKADA</w:t>
      </w:r>
      <w:r>
        <w:rPr>
          <w:rFonts w:ascii="Franklin Gothic Demi" w:hAnsi="Franklin Gothic Demi"/>
          <w:sz w:val="24"/>
          <w:szCs w:val="24"/>
        </w:rPr>
        <w:t xml:space="preserve"> </w:t>
      </w:r>
    </w:p>
    <w:p w14:paraId="7403D7BB" w14:textId="41C972E1" w:rsidR="00B00085" w:rsidRDefault="00B00085" w:rsidP="00B00085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Det åligger såväl hyres</w:t>
      </w:r>
      <w:r w:rsidR="006818BA">
        <w:rPr>
          <w:rFonts w:ascii="Franklin Gothic Book" w:hAnsi="Franklin Gothic Book"/>
          <w:sz w:val="24"/>
          <w:szCs w:val="24"/>
        </w:rPr>
        <w:t>tagaren</w:t>
      </w:r>
      <w:r w:rsidRPr="00B00085">
        <w:rPr>
          <w:rFonts w:ascii="Franklin Gothic Book" w:hAnsi="Franklin Gothic Book"/>
          <w:sz w:val="24"/>
          <w:szCs w:val="24"/>
        </w:rPr>
        <w:t xml:space="preserve"> som uthyraren att i möjligaste mån begränsa uppkommen skada.</w:t>
      </w:r>
      <w:r w:rsidR="008A54AF">
        <w:rPr>
          <w:rFonts w:ascii="Franklin Gothic Demi" w:hAnsi="Franklin Gothic Demi"/>
          <w:sz w:val="24"/>
          <w:szCs w:val="24"/>
        </w:rPr>
        <w:br/>
      </w:r>
      <w:r>
        <w:rPr>
          <w:rFonts w:ascii="Franklin Gothic Demi" w:hAnsi="Franklin Gothic Demi"/>
          <w:sz w:val="24"/>
          <w:szCs w:val="24"/>
        </w:rPr>
        <w:br/>
      </w:r>
      <w:r w:rsidR="001E486B">
        <w:rPr>
          <w:rFonts w:ascii="Franklin Gothic Demi" w:hAnsi="Franklin Gothic Demi"/>
          <w:sz w:val="24"/>
          <w:szCs w:val="24"/>
        </w:rPr>
        <w:t xml:space="preserve">§ </w:t>
      </w:r>
      <w:r w:rsidR="00903B2D">
        <w:rPr>
          <w:rFonts w:ascii="Franklin Gothic Demi" w:hAnsi="Franklin Gothic Demi"/>
          <w:sz w:val="24"/>
          <w:szCs w:val="24"/>
        </w:rPr>
        <w:t>8</w:t>
      </w:r>
      <w:r w:rsidRPr="00B00085">
        <w:rPr>
          <w:rFonts w:ascii="Franklin Gothic Demi" w:hAnsi="Franklin Gothic Demi"/>
          <w:sz w:val="24"/>
          <w:szCs w:val="24"/>
        </w:rPr>
        <w:t xml:space="preserve"> ÅTERLÄMNANDE</w:t>
      </w:r>
      <w:r>
        <w:rPr>
          <w:rFonts w:ascii="Franklin Gothic Demi" w:hAnsi="Franklin Gothic Demi"/>
          <w:sz w:val="24"/>
          <w:szCs w:val="24"/>
        </w:rPr>
        <w:t xml:space="preserve"> </w:t>
      </w:r>
    </w:p>
    <w:p w14:paraId="7403D7BC" w14:textId="10AC9E45" w:rsidR="00B00085" w:rsidRDefault="00B00085" w:rsidP="00B00085">
      <w:pPr>
        <w:rPr>
          <w:rFonts w:ascii="Franklin Gothic Book" w:hAnsi="Franklin Gothic Book"/>
          <w:sz w:val="24"/>
          <w:szCs w:val="24"/>
        </w:rPr>
      </w:pPr>
      <w:r w:rsidRPr="00B00085">
        <w:rPr>
          <w:rFonts w:ascii="Franklin Gothic Book" w:hAnsi="Franklin Gothic Book"/>
          <w:sz w:val="24"/>
          <w:szCs w:val="24"/>
        </w:rPr>
        <w:t>Efter avslutat spel ska bilen parkeras på avsedd plats,</w:t>
      </w:r>
      <w:r>
        <w:rPr>
          <w:rFonts w:ascii="Franklin Gothic Book" w:hAnsi="Franklin Gothic Book"/>
          <w:sz w:val="24"/>
          <w:szCs w:val="24"/>
        </w:rPr>
        <w:t xml:space="preserve"> samt tömmas av hyres</w:t>
      </w:r>
      <w:r w:rsidR="006818BA">
        <w:rPr>
          <w:rFonts w:ascii="Franklin Gothic Book" w:hAnsi="Franklin Gothic Book"/>
          <w:sz w:val="24"/>
          <w:szCs w:val="24"/>
        </w:rPr>
        <w:t>tagaren</w:t>
      </w:r>
      <w:r>
        <w:rPr>
          <w:rFonts w:ascii="Franklin Gothic Book" w:hAnsi="Franklin Gothic Book"/>
          <w:sz w:val="24"/>
          <w:szCs w:val="24"/>
        </w:rPr>
        <w:t xml:space="preserve"> och </w:t>
      </w:r>
      <w:r w:rsidRPr="00B00085">
        <w:rPr>
          <w:rFonts w:ascii="Franklin Gothic Book" w:hAnsi="Franklin Gothic Book"/>
          <w:sz w:val="24"/>
          <w:szCs w:val="24"/>
        </w:rPr>
        <w:t>nycklar återlämnas till uthyraren samt om så uttalats, sätta bilen på laddning.</w:t>
      </w:r>
    </w:p>
    <w:p w14:paraId="7403D7BD" w14:textId="60D5A027" w:rsidR="008A54AF" w:rsidRDefault="008A54AF" w:rsidP="008A54AF">
      <w:pPr>
        <w:rPr>
          <w:rFonts w:ascii="Franklin Gothic Demi" w:hAnsi="Franklin Gothic Demi"/>
          <w:sz w:val="24"/>
          <w:szCs w:val="24"/>
        </w:rPr>
      </w:pPr>
      <w:r w:rsidRPr="00B00085">
        <w:rPr>
          <w:rFonts w:ascii="Franklin Gothic Demi" w:hAnsi="Franklin Gothic Demi"/>
          <w:sz w:val="24"/>
          <w:szCs w:val="24"/>
        </w:rPr>
        <w:t xml:space="preserve">§ </w:t>
      </w:r>
      <w:r w:rsidR="00903B2D">
        <w:rPr>
          <w:rFonts w:ascii="Franklin Gothic Demi" w:hAnsi="Franklin Gothic Demi"/>
          <w:sz w:val="24"/>
          <w:szCs w:val="24"/>
        </w:rPr>
        <w:t>9</w:t>
      </w:r>
      <w:r w:rsidRPr="00B00085">
        <w:rPr>
          <w:rFonts w:ascii="Franklin Gothic Demi" w:hAnsi="Franklin Gothic Demi"/>
          <w:sz w:val="24"/>
          <w:szCs w:val="24"/>
        </w:rPr>
        <w:t xml:space="preserve"> </w:t>
      </w:r>
      <w:r>
        <w:rPr>
          <w:rFonts w:ascii="Franklin Gothic Demi" w:hAnsi="Franklin Gothic Demi"/>
          <w:sz w:val="24"/>
          <w:szCs w:val="24"/>
        </w:rPr>
        <w:t xml:space="preserve">UTHYRARENS HÄVNINGSRÄTT </w:t>
      </w:r>
    </w:p>
    <w:p w14:paraId="7403D7BF" w14:textId="1C92975B" w:rsidR="008A54AF" w:rsidRPr="001E486B" w:rsidRDefault="008A54AF" w:rsidP="00B0008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Om undertecknat avtal inte efterlevs hävs avtalet</w:t>
      </w:r>
      <w:r w:rsidR="002F1B42">
        <w:rPr>
          <w:rFonts w:ascii="Franklin Gothic Book" w:hAnsi="Franklin Gothic Book"/>
          <w:sz w:val="24"/>
          <w:szCs w:val="24"/>
        </w:rPr>
        <w:t>. Golfbilen tas i retur utan återbetalning av hyreskostnaden och eventuell administrativ avgift påförs hyrestagaren.</w:t>
      </w:r>
    </w:p>
    <w:sectPr w:rsidR="008A54AF" w:rsidRPr="001E486B" w:rsidSect="0041180D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D7C2" w14:textId="77777777" w:rsidR="008A54AF" w:rsidRDefault="008A54AF" w:rsidP="0041180D">
      <w:pPr>
        <w:spacing w:after="0" w:line="240" w:lineRule="auto"/>
      </w:pPr>
      <w:r>
        <w:separator/>
      </w:r>
    </w:p>
  </w:endnote>
  <w:endnote w:type="continuationSeparator" w:id="0">
    <w:p w14:paraId="7403D7C3" w14:textId="77777777" w:rsidR="008A54AF" w:rsidRDefault="008A54AF" w:rsidP="004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Formatmall12"/>
      </w:rPr>
      <w:id w:val="-1599487192"/>
      <w:placeholder>
        <w:docPart w:val="F2B7A14BFBF04140B53781B665BFF0BE"/>
      </w:placeholder>
      <w:showingPlcHdr/>
    </w:sdtPr>
    <w:sdtEndPr>
      <w:rPr>
        <w:rStyle w:val="Standardstycketeckensnitt"/>
        <w:rFonts w:asciiTheme="minorHAnsi" w:hAnsiTheme="minorHAnsi"/>
        <w:sz w:val="22"/>
      </w:rPr>
    </w:sdtEndPr>
    <w:sdtContent>
      <w:p w14:paraId="7403D7C6" w14:textId="77777777" w:rsidR="008A54AF" w:rsidRDefault="008A54AF" w:rsidP="00C3680C">
        <w:pPr>
          <w:pStyle w:val="Sidfot"/>
          <w:jc w:val="center"/>
        </w:pPr>
        <w:r>
          <w:rPr>
            <w:rStyle w:val="Platshllartext"/>
          </w:rPr>
          <w:t>Klicka här för att ange klubbens namn, adress, postnummer, ort och telefonnummer</w:t>
        </w:r>
      </w:p>
    </w:sdtContent>
  </w:sdt>
  <w:p w14:paraId="7403D7C7" w14:textId="77777777" w:rsidR="008A54AF" w:rsidRDefault="008A54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D7C0" w14:textId="77777777" w:rsidR="008A54AF" w:rsidRDefault="008A54AF" w:rsidP="0041180D">
      <w:pPr>
        <w:spacing w:after="0" w:line="240" w:lineRule="auto"/>
      </w:pPr>
      <w:r>
        <w:separator/>
      </w:r>
    </w:p>
  </w:footnote>
  <w:footnote w:type="continuationSeparator" w:id="0">
    <w:p w14:paraId="7403D7C1" w14:textId="77777777" w:rsidR="008A54AF" w:rsidRDefault="008A54AF" w:rsidP="004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938316"/>
      <w:placeholder>
        <w:docPart w:val="DefaultPlaceholder_1082065158"/>
      </w:placeholder>
      <w:text/>
    </w:sdtPr>
    <w:sdtEndPr/>
    <w:sdtContent>
      <w:p w14:paraId="7403D7C4" w14:textId="77777777" w:rsidR="008A54AF" w:rsidRDefault="008A54AF" w:rsidP="00662817">
        <w:pPr>
          <w:pStyle w:val="Sidhuvud"/>
          <w:jc w:val="right"/>
        </w:pPr>
        <w:r>
          <w:t>PLACERING AV KLUBBLOGGA</w:t>
        </w:r>
      </w:p>
    </w:sdtContent>
  </w:sdt>
  <w:p w14:paraId="7403D7C5" w14:textId="77777777" w:rsidR="008A54AF" w:rsidRDefault="008A54A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0D"/>
    <w:rsid w:val="00001868"/>
    <w:rsid w:val="00022E88"/>
    <w:rsid w:val="00035DD9"/>
    <w:rsid w:val="001546DB"/>
    <w:rsid w:val="00173D3F"/>
    <w:rsid w:val="001E486B"/>
    <w:rsid w:val="002C4DC0"/>
    <w:rsid w:val="002F1B42"/>
    <w:rsid w:val="0041180D"/>
    <w:rsid w:val="00451588"/>
    <w:rsid w:val="00520482"/>
    <w:rsid w:val="00623983"/>
    <w:rsid w:val="006616E2"/>
    <w:rsid w:val="00662817"/>
    <w:rsid w:val="006818BA"/>
    <w:rsid w:val="00782ACA"/>
    <w:rsid w:val="008913FD"/>
    <w:rsid w:val="008A54AF"/>
    <w:rsid w:val="00903B2D"/>
    <w:rsid w:val="0096256D"/>
    <w:rsid w:val="00964D55"/>
    <w:rsid w:val="009B1F26"/>
    <w:rsid w:val="00AB3625"/>
    <w:rsid w:val="00B00085"/>
    <w:rsid w:val="00C3680C"/>
    <w:rsid w:val="00C43E9D"/>
    <w:rsid w:val="00C90FED"/>
    <w:rsid w:val="00D26B98"/>
    <w:rsid w:val="00E501D5"/>
    <w:rsid w:val="00E8457D"/>
    <w:rsid w:val="00EA386F"/>
    <w:rsid w:val="00F830BE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03D799"/>
  <w15:docId w15:val="{092E3460-7713-40DE-8EB8-114070F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180D"/>
  </w:style>
  <w:style w:type="paragraph" w:styleId="Sidfot">
    <w:name w:val="footer"/>
    <w:basedOn w:val="Normal"/>
    <w:link w:val="Sidfot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180D"/>
  </w:style>
  <w:style w:type="paragraph" w:styleId="Ballongtext">
    <w:name w:val="Balloon Text"/>
    <w:basedOn w:val="Normal"/>
    <w:link w:val="BallongtextChar"/>
    <w:uiPriority w:val="99"/>
    <w:semiHidden/>
    <w:unhideWhenUsed/>
    <w:rsid w:val="004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80D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B00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00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tshllartext">
    <w:name w:val="Placeholder Text"/>
    <w:basedOn w:val="Standardstycketeckensnitt"/>
    <w:uiPriority w:val="99"/>
    <w:semiHidden/>
    <w:rsid w:val="00C3680C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C4DC0"/>
    <w:rPr>
      <w:rFonts w:ascii="Franklin Gothic Book" w:hAnsi="Franklin Gothic Book"/>
      <w:sz w:val="22"/>
    </w:rPr>
  </w:style>
  <w:style w:type="character" w:customStyle="1" w:styleId="Formatmall2">
    <w:name w:val="Formatmall2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3">
    <w:name w:val="Formatmall3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4">
    <w:name w:val="Formatmall4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5">
    <w:name w:val="Formatmall5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6">
    <w:name w:val="Formatmall6"/>
    <w:basedOn w:val="Standardstycketeckensnitt"/>
    <w:uiPriority w:val="1"/>
    <w:rsid w:val="002C4DC0"/>
    <w:rPr>
      <w:rFonts w:ascii="Franklin Gothic Book" w:hAnsi="Franklin Gothic Book"/>
      <w:sz w:val="28"/>
    </w:rPr>
  </w:style>
  <w:style w:type="character" w:customStyle="1" w:styleId="Formatmall7">
    <w:name w:val="Formatmall7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8">
    <w:name w:val="Formatmall8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9">
    <w:name w:val="Formatmall9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10">
    <w:name w:val="Formatmall10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11">
    <w:name w:val="Formatmall11"/>
    <w:basedOn w:val="Standardstycketeckensnitt"/>
    <w:uiPriority w:val="1"/>
    <w:rsid w:val="002C4DC0"/>
    <w:rPr>
      <w:rFonts w:ascii="Franklin Gothic Book" w:hAnsi="Franklin Gothic Book"/>
      <w:sz w:val="24"/>
    </w:rPr>
  </w:style>
  <w:style w:type="character" w:customStyle="1" w:styleId="Formatmall12">
    <w:name w:val="Formatmall12"/>
    <w:basedOn w:val="Standardstycketeckensnitt"/>
    <w:uiPriority w:val="1"/>
    <w:rsid w:val="002C4DC0"/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64F838F49E45F4AD38AE03CFD98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A5624-1B58-42FF-9644-CE761FE8EBC9}"/>
      </w:docPartPr>
      <w:docPartBody>
        <w:p w:rsidR="00C35250" w:rsidRDefault="00967A4B" w:rsidP="00967A4B">
          <w:pPr>
            <w:pStyle w:val="D964F838F49E45F4AD38AE03CFD985773"/>
          </w:pPr>
          <w:r w:rsidRPr="00267A6C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6EEC331597C849E1B9E4CEA02D3F9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FF371-77B6-4C7E-A8C5-ACD269F616DC}"/>
      </w:docPartPr>
      <w:docPartBody>
        <w:p w:rsidR="00C35250" w:rsidRDefault="00967A4B" w:rsidP="00967A4B">
          <w:pPr>
            <w:pStyle w:val="6EEC331597C849E1B9E4CEA02D3F97353"/>
          </w:pPr>
          <w:r w:rsidRPr="00C3680C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9BE75-396A-41B6-842D-9E85170E400B}"/>
      </w:docPartPr>
      <w:docPartBody>
        <w:p w:rsidR="00C35250" w:rsidRDefault="00005744"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6CD3466FF748E1A38FF64226D1F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C4860-5E46-43AB-8838-A7656F0478B7}"/>
      </w:docPartPr>
      <w:docPartBody>
        <w:p w:rsidR="00C35250" w:rsidRDefault="00967A4B" w:rsidP="00967A4B">
          <w:pPr>
            <w:pStyle w:val="826CD3466FF748E1A38FF64226D1FBA42"/>
          </w:pPr>
          <w:r w:rsidRPr="00267A6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golf-id</w:t>
          </w:r>
        </w:p>
      </w:docPartBody>
    </w:docPart>
    <w:docPart>
      <w:docPartPr>
        <w:name w:val="65D6F08161AB46598E2CCAAA5E29D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B6A1B-557B-4E75-88BD-540F1A8F1A68}"/>
      </w:docPartPr>
      <w:docPartBody>
        <w:p w:rsidR="00C35250" w:rsidRDefault="00967A4B" w:rsidP="00967A4B">
          <w:pPr>
            <w:pStyle w:val="65D6F08161AB46598E2CCAAA5E29D6F52"/>
          </w:pPr>
          <w:r w:rsidRPr="00267A6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golfbil id</w:t>
          </w:r>
        </w:p>
      </w:docPartBody>
    </w:docPart>
    <w:docPart>
      <w:docPartPr>
        <w:name w:val="B4CA68F37F614A40B380465D01DA0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CD4798-69C8-4DDC-B177-EDA51F0A1CA1}"/>
      </w:docPartPr>
      <w:docPartBody>
        <w:p w:rsidR="00967A4B" w:rsidRDefault="00967A4B" w:rsidP="00967A4B">
          <w:pPr>
            <w:pStyle w:val="B4CA68F37F614A40B380465D01DA0E0A1"/>
          </w:pPr>
          <w:r w:rsidRPr="00267A6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hyrestagarens namn</w:t>
          </w:r>
        </w:p>
      </w:docPartBody>
    </w:docPart>
    <w:docPart>
      <w:docPartPr>
        <w:name w:val="133000774B454729BFEF5284A7782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C8EC3-A907-48DB-80F1-8DF6620870C9}"/>
      </w:docPartPr>
      <w:docPartBody>
        <w:p w:rsidR="00967A4B" w:rsidRDefault="00967A4B" w:rsidP="00967A4B">
          <w:pPr>
            <w:pStyle w:val="133000774B454729BFEF5284A77822521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505A3C3598D459491724A0C18349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3AE9A-8373-41FB-A8B0-BB2AE8CEB410}"/>
      </w:docPartPr>
      <w:docPartBody>
        <w:p w:rsidR="00967A4B" w:rsidRDefault="00967A4B" w:rsidP="00967A4B">
          <w:pPr>
            <w:pStyle w:val="F505A3C3598D459491724A0C183495A01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2B7A14BFBF04140B53781B665BFF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FEDB0-1F9B-40B6-BE6E-0B0375D62A4B}"/>
      </w:docPartPr>
      <w:docPartBody>
        <w:p w:rsidR="00967A4B" w:rsidRDefault="00967A4B" w:rsidP="00967A4B">
          <w:pPr>
            <w:pStyle w:val="F2B7A14BFBF04140B53781B665BFF0BE2"/>
          </w:pPr>
          <w:r>
            <w:rPr>
              <w:rStyle w:val="Platshllartext"/>
            </w:rPr>
            <w:t>Klicka här för att ange klubbens namn, adress, postnummer, ort och telefonnummer</w:t>
          </w:r>
        </w:p>
      </w:docPartBody>
    </w:docPart>
    <w:docPart>
      <w:docPartPr>
        <w:name w:val="08BCDC4299894970A145CA906237C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A6322-C939-42BD-BCF9-D25294612D1C}"/>
      </w:docPartPr>
      <w:docPartBody>
        <w:p w:rsidR="006469FD" w:rsidRDefault="006469FD" w:rsidP="006469FD">
          <w:pPr>
            <w:pStyle w:val="08BCDC4299894970A145CA906237C7A0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416AFD16BF456AA5CB20A45050B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784F5-5CC5-4459-AC57-F907DE8EB62E}"/>
      </w:docPartPr>
      <w:docPartBody>
        <w:p w:rsidR="006469FD" w:rsidRDefault="006469FD" w:rsidP="006469FD">
          <w:pPr>
            <w:pStyle w:val="18416AFD16BF456AA5CB20A45050B1A6"/>
          </w:pPr>
          <w:r w:rsidRPr="00267A6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golfbil id</w:t>
          </w:r>
        </w:p>
      </w:docPartBody>
    </w:docPart>
    <w:docPart>
      <w:docPartPr>
        <w:name w:val="470B5328595B460AB32F8276BF624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C3C5E-869E-4417-AA74-8588FA41166B}"/>
      </w:docPartPr>
      <w:docPartBody>
        <w:p w:rsidR="00743BF7" w:rsidRDefault="006469FD" w:rsidP="006469FD">
          <w:pPr>
            <w:pStyle w:val="470B5328595B460AB32F8276BF624274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1408BA480AA4E82A8B06F8A39740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6EA86-9D93-4F36-A4A9-A77C126A0C49}"/>
      </w:docPartPr>
      <w:docPartBody>
        <w:p w:rsidR="00743BF7" w:rsidRDefault="006469FD" w:rsidP="006469FD">
          <w:pPr>
            <w:pStyle w:val="E1408BA480AA4E82A8B06F8A39740196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9456B27EAF4DDDAABC52915AC7A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BA645-D6AC-4E88-8364-6C2E9BE6EAF9}"/>
      </w:docPartPr>
      <w:docPartBody>
        <w:p w:rsidR="00743BF7" w:rsidRDefault="006469FD" w:rsidP="006469FD">
          <w:pPr>
            <w:pStyle w:val="7D9456B27EAF4DDDAABC52915AC7A279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61AD81B61A4400A2E5994D9FB627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8B3F2-50CB-4756-9127-8F34C9507B4D}"/>
      </w:docPartPr>
      <w:docPartBody>
        <w:p w:rsidR="009336BC" w:rsidRDefault="00201BAE" w:rsidP="00201BAE">
          <w:pPr>
            <w:pStyle w:val="1861AD81B61A4400A2E5994D9FB627AA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993B8CF68A24473BEE11153F7C25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E893B-ACAE-420D-8427-F7EBB361DE11}"/>
      </w:docPartPr>
      <w:docPartBody>
        <w:p w:rsidR="009336BC" w:rsidRDefault="00201BAE" w:rsidP="00201BAE">
          <w:pPr>
            <w:pStyle w:val="B993B8CF68A24473BEE11153F7C25D7C"/>
          </w:pPr>
          <w:r w:rsidRPr="00267A6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A16AC510F2442258DBE0BE6EABC6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69C1C-B98E-4678-8987-878074B46F91}"/>
      </w:docPartPr>
      <w:docPartBody>
        <w:p w:rsidR="009336BC" w:rsidRDefault="00201BAE" w:rsidP="00201BAE">
          <w:pPr>
            <w:pStyle w:val="8A16AC510F2442258DBE0BE6EABC60F5"/>
          </w:pPr>
          <w:r w:rsidRPr="00267A6C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744"/>
    <w:rsid w:val="00005744"/>
    <w:rsid w:val="00201BAE"/>
    <w:rsid w:val="006469FD"/>
    <w:rsid w:val="00743BF7"/>
    <w:rsid w:val="009336BC"/>
    <w:rsid w:val="00967A4B"/>
    <w:rsid w:val="009E0032"/>
    <w:rsid w:val="00AB43FE"/>
    <w:rsid w:val="00C35250"/>
    <w:rsid w:val="00D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1BAE"/>
    <w:rPr>
      <w:color w:val="808080"/>
    </w:rPr>
  </w:style>
  <w:style w:type="paragraph" w:customStyle="1" w:styleId="B4CA68F37F614A40B380465D01DA0E0A1">
    <w:name w:val="B4CA68F37F614A40B380465D01DA0E0A1"/>
    <w:rsid w:val="00967A4B"/>
  </w:style>
  <w:style w:type="paragraph" w:customStyle="1" w:styleId="826CD3466FF748E1A38FF64226D1FBA42">
    <w:name w:val="826CD3466FF748E1A38FF64226D1FBA42"/>
    <w:rsid w:val="00967A4B"/>
  </w:style>
  <w:style w:type="paragraph" w:customStyle="1" w:styleId="65D6F08161AB46598E2CCAAA5E29D6F52">
    <w:name w:val="65D6F08161AB46598E2CCAAA5E29D6F52"/>
    <w:rsid w:val="00967A4B"/>
  </w:style>
  <w:style w:type="paragraph" w:customStyle="1" w:styleId="133000774B454729BFEF5284A77822521">
    <w:name w:val="133000774B454729BFEF5284A77822521"/>
    <w:rsid w:val="00967A4B"/>
  </w:style>
  <w:style w:type="paragraph" w:customStyle="1" w:styleId="F505A3C3598D459491724A0C183495A01">
    <w:name w:val="F505A3C3598D459491724A0C183495A01"/>
    <w:rsid w:val="00967A4B"/>
  </w:style>
  <w:style w:type="paragraph" w:customStyle="1" w:styleId="D964F838F49E45F4AD38AE03CFD985773">
    <w:name w:val="D964F838F49E45F4AD38AE03CFD985773"/>
    <w:rsid w:val="00967A4B"/>
  </w:style>
  <w:style w:type="paragraph" w:customStyle="1" w:styleId="6EEC331597C849E1B9E4CEA02D3F97353">
    <w:name w:val="6EEC331597C849E1B9E4CEA02D3F97353"/>
    <w:rsid w:val="00967A4B"/>
  </w:style>
  <w:style w:type="paragraph" w:customStyle="1" w:styleId="F2B7A14BFBF04140B53781B665BFF0BE2">
    <w:name w:val="F2B7A14BFBF04140B53781B665BFF0BE2"/>
    <w:rsid w:val="00967A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08BCDC4299894970A145CA906237C7A0">
    <w:name w:val="08BCDC4299894970A145CA906237C7A0"/>
    <w:rsid w:val="006469FD"/>
  </w:style>
  <w:style w:type="paragraph" w:customStyle="1" w:styleId="18416AFD16BF456AA5CB20A45050B1A6">
    <w:name w:val="18416AFD16BF456AA5CB20A45050B1A6"/>
    <w:rsid w:val="006469FD"/>
  </w:style>
  <w:style w:type="paragraph" w:customStyle="1" w:styleId="470B5328595B460AB32F8276BF624274">
    <w:name w:val="470B5328595B460AB32F8276BF624274"/>
    <w:rsid w:val="006469FD"/>
  </w:style>
  <w:style w:type="paragraph" w:customStyle="1" w:styleId="E1408BA480AA4E82A8B06F8A39740196">
    <w:name w:val="E1408BA480AA4E82A8B06F8A39740196"/>
    <w:rsid w:val="006469FD"/>
  </w:style>
  <w:style w:type="paragraph" w:customStyle="1" w:styleId="7D9456B27EAF4DDDAABC52915AC7A279">
    <w:name w:val="7D9456B27EAF4DDDAABC52915AC7A279"/>
    <w:rsid w:val="006469FD"/>
  </w:style>
  <w:style w:type="paragraph" w:customStyle="1" w:styleId="1861AD81B61A4400A2E5994D9FB627AA">
    <w:name w:val="1861AD81B61A4400A2E5994D9FB627AA"/>
    <w:rsid w:val="00201BAE"/>
    <w:pPr>
      <w:spacing w:after="160" w:line="259" w:lineRule="auto"/>
    </w:pPr>
  </w:style>
  <w:style w:type="paragraph" w:customStyle="1" w:styleId="B993B8CF68A24473BEE11153F7C25D7C">
    <w:name w:val="B993B8CF68A24473BEE11153F7C25D7C"/>
    <w:rsid w:val="00201BAE"/>
    <w:pPr>
      <w:spacing w:after="160" w:line="259" w:lineRule="auto"/>
    </w:pPr>
  </w:style>
  <w:style w:type="paragraph" w:customStyle="1" w:styleId="8A16AC510F2442258DBE0BE6EABC60F5">
    <w:name w:val="8A16AC510F2442258DBE0BE6EABC60F5"/>
    <w:rsid w:val="00201B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F24934F326E469817B5BFED68BC74" ma:contentTypeVersion="0" ma:contentTypeDescription="Skapa ett nytt dokument." ma:contentTypeScope="" ma:versionID="b0b70c007bc1ee521477e4cab8115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9ab09c6d7b013abc4112e2266180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B8F22-DC0F-4E76-94D6-BA05A77DA66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1B556A-A0F6-4015-B39C-C9DCC8932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EEFEA-09E0-4AC2-A254-183C937F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Fagerström</dc:creator>
  <cp:lastModifiedBy>Susanne Persson (Golf)</cp:lastModifiedBy>
  <cp:revision>2</cp:revision>
  <dcterms:created xsi:type="dcterms:W3CDTF">2024-01-23T11:45:00Z</dcterms:created>
  <dcterms:modified xsi:type="dcterms:W3CDTF">2024-01-23T11:45:00Z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0x01010054BF24934F326E469817B5BFED68BC74</vt:lpwstr>
  </property>
</Properties>
</file>