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3D799" w14:textId="77777777" w:rsidR="00B00085" w:rsidRPr="00C3680C" w:rsidRDefault="00B00085" w:rsidP="00C3680C">
      <w:pPr>
        <w:rPr>
          <w:rFonts w:ascii="Franklin Gothic Demi" w:hAnsi="Franklin Gothic Demi"/>
          <w:sz w:val="24"/>
        </w:rPr>
      </w:pPr>
    </w:p>
    <w:p w14:paraId="7403D79A" w14:textId="5A5A3522" w:rsidR="00B00085" w:rsidRPr="00C3680C" w:rsidRDefault="00451588" w:rsidP="00C3680C">
      <w:pPr>
        <w:rPr>
          <w:rFonts w:ascii="Franklin Gothic Demi" w:hAnsi="Franklin Gothic Demi"/>
          <w:sz w:val="44"/>
          <w:szCs w:val="40"/>
        </w:rPr>
      </w:pPr>
      <w:r w:rsidRPr="00B252F1">
        <w:rPr>
          <w:rFonts w:ascii="Franklin Gothic Demi" w:hAnsi="Franklin Gothic Demi"/>
          <w:sz w:val="44"/>
          <w:szCs w:val="40"/>
        </w:rPr>
        <w:t>EXEMPEL</w:t>
      </w:r>
      <w:r w:rsidRPr="00C3680C">
        <w:rPr>
          <w:rFonts w:ascii="Franklin Gothic Demi" w:hAnsi="Franklin Gothic Demi"/>
          <w:sz w:val="44"/>
          <w:szCs w:val="40"/>
        </w:rPr>
        <w:t xml:space="preserve"> </w:t>
      </w:r>
      <w:r w:rsidR="00B00085" w:rsidRPr="00C3680C">
        <w:rPr>
          <w:rFonts w:ascii="Franklin Gothic Demi" w:hAnsi="Franklin Gothic Demi"/>
          <w:sz w:val="44"/>
          <w:szCs w:val="40"/>
        </w:rPr>
        <w:t>KONTRAKT</w:t>
      </w:r>
      <w:r w:rsidR="00A13F4B">
        <w:rPr>
          <w:rFonts w:ascii="Franklin Gothic Demi" w:hAnsi="Franklin Gothic Demi"/>
          <w:sz w:val="44"/>
          <w:szCs w:val="40"/>
        </w:rPr>
        <w:t>–</w:t>
      </w:r>
      <w:r w:rsidR="00B00085" w:rsidRPr="00C3680C">
        <w:rPr>
          <w:rFonts w:ascii="Franklin Gothic Demi" w:hAnsi="Franklin Gothic Demi"/>
          <w:sz w:val="44"/>
          <w:szCs w:val="40"/>
        </w:rPr>
        <w:t xml:space="preserve"> </w:t>
      </w:r>
      <w:r w:rsidR="00A13F4B">
        <w:rPr>
          <w:rFonts w:ascii="Franklin Gothic Demi" w:hAnsi="Franklin Gothic Demi"/>
          <w:sz w:val="44"/>
          <w:szCs w:val="40"/>
        </w:rPr>
        <w:t xml:space="preserve">PRIVAT </w:t>
      </w:r>
      <w:r w:rsidR="00B00085" w:rsidRPr="00C3680C">
        <w:rPr>
          <w:rFonts w:ascii="Franklin Gothic Demi" w:hAnsi="Franklin Gothic Demi"/>
          <w:sz w:val="44"/>
          <w:szCs w:val="40"/>
        </w:rPr>
        <w:t>GOLFBIL</w:t>
      </w:r>
    </w:p>
    <w:p w14:paraId="7403D79B" w14:textId="77777777" w:rsidR="00B00085" w:rsidRDefault="00B00085" w:rsidP="00B00085">
      <w:pPr>
        <w:rPr>
          <w:rFonts w:ascii="Franklin Gothic Book" w:hAnsi="Franklin Gothic Book"/>
          <w:sz w:val="24"/>
          <w:szCs w:val="24"/>
        </w:rPr>
      </w:pPr>
    </w:p>
    <w:p w14:paraId="7FF02838" w14:textId="6484C296" w:rsidR="006F7C1C" w:rsidRDefault="006F7C1C" w:rsidP="00B0008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GOLFKLUBB/ANLÄGGNGING</w:t>
      </w:r>
      <w:r w:rsidRPr="00C3680C"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 xml:space="preserve">  </w:t>
      </w:r>
      <w:sdt>
        <w:sdtPr>
          <w:rPr>
            <w:rStyle w:val="Formatmall8"/>
          </w:rPr>
          <w:id w:val="601535103"/>
          <w:placeholder>
            <w:docPart w:val="4A64D1A831A1434FA7D7761D81DB3049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267A6C">
            <w:rPr>
              <w:rStyle w:val="Platshllartext"/>
            </w:rPr>
            <w:t>Klicka här för att ange text.</w:t>
          </w:r>
        </w:sdtContent>
      </w:sdt>
    </w:p>
    <w:p w14:paraId="0BCB4660" w14:textId="1B226B84" w:rsidR="006F7C1C" w:rsidRPr="00B00085" w:rsidRDefault="006F7C1C" w:rsidP="00B0008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KONTRAKTETS GILTIGHETSPERIOD</w:t>
      </w:r>
      <w:r w:rsidRPr="00C3680C">
        <w:rPr>
          <w:rFonts w:ascii="Franklin Gothic Demi" w:hAnsi="Franklin Gothic Demi"/>
          <w:sz w:val="24"/>
          <w:szCs w:val="24"/>
        </w:rPr>
        <w:t xml:space="preserve"> </w:t>
      </w:r>
      <w:r>
        <w:rPr>
          <w:rFonts w:ascii="Franklin Gothic Demi" w:hAnsi="Franklin Gothic Demi"/>
          <w:sz w:val="24"/>
          <w:szCs w:val="24"/>
        </w:rPr>
        <w:t>(</w:t>
      </w:r>
      <w:r w:rsidRPr="00C3680C">
        <w:rPr>
          <w:rFonts w:ascii="Franklin Gothic Demi" w:hAnsi="Franklin Gothic Demi"/>
          <w:sz w:val="24"/>
          <w:szCs w:val="24"/>
        </w:rPr>
        <w:t>DAG</w:t>
      </w:r>
      <w:r>
        <w:rPr>
          <w:rFonts w:ascii="Franklin Gothic Demi" w:hAnsi="Franklin Gothic Demi"/>
          <w:sz w:val="24"/>
          <w:szCs w:val="24"/>
        </w:rPr>
        <w:t>, MÅNAD ELLER ÅR)</w:t>
      </w:r>
      <w:r w:rsidRPr="00C3680C"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 xml:space="preserve">  </w:t>
      </w:r>
      <w:sdt>
        <w:sdtPr>
          <w:rPr>
            <w:rStyle w:val="Formatmall8"/>
          </w:rPr>
          <w:id w:val="832963152"/>
          <w:placeholder>
            <w:docPart w:val="F2536E620A754AB19C5745F1DDA95B3D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267A6C">
            <w:rPr>
              <w:rStyle w:val="Platshllartext"/>
            </w:rPr>
            <w:t>Klicka här för att ange text.</w:t>
          </w:r>
        </w:sdtContent>
      </w:sdt>
    </w:p>
    <w:p w14:paraId="7403D79C" w14:textId="62D1E511" w:rsidR="00B00085" w:rsidRPr="00C3680C" w:rsidRDefault="00A13F4B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REGISTRERAD ÄG</w:t>
      </w:r>
      <w:r w:rsidR="00451588" w:rsidRPr="00C3680C">
        <w:rPr>
          <w:rFonts w:ascii="Franklin Gothic Demi" w:hAnsi="Franklin Gothic Demi"/>
          <w:sz w:val="24"/>
          <w:szCs w:val="24"/>
        </w:rPr>
        <w:t>ARE</w:t>
      </w:r>
      <w:r w:rsidR="006F7C1C">
        <w:rPr>
          <w:rFonts w:ascii="Franklin Gothic Demi" w:hAnsi="Franklin Gothic Demi"/>
          <w:sz w:val="24"/>
          <w:szCs w:val="24"/>
        </w:rPr>
        <w:t xml:space="preserve"> (NAMN)</w:t>
      </w:r>
      <w:r w:rsidR="00451588" w:rsidRPr="00C3680C">
        <w:rPr>
          <w:rFonts w:ascii="Franklin Gothic Demi" w:hAnsi="Franklin Gothic Demi"/>
          <w:sz w:val="24"/>
          <w:szCs w:val="24"/>
        </w:rPr>
        <w:t xml:space="preserve">: </w:t>
      </w:r>
      <w:r w:rsidRPr="00A13F4B">
        <w:rPr>
          <w:rStyle w:val="Formatmall9"/>
        </w:rPr>
        <w:t xml:space="preserve"> </w:t>
      </w:r>
      <w:sdt>
        <w:sdtPr>
          <w:rPr>
            <w:rStyle w:val="Formatmall9"/>
          </w:rPr>
          <w:id w:val="-458798047"/>
          <w:placeholder>
            <w:docPart w:val="FE023153FA5640969DF882ED8108EACF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267A6C">
            <w:rPr>
              <w:rStyle w:val="Platshllartext"/>
            </w:rPr>
            <w:t>Klicka här för att ange text.</w:t>
          </w:r>
        </w:sdtContent>
      </w:sdt>
    </w:p>
    <w:p w14:paraId="650697E9" w14:textId="6636261A" w:rsidR="003B096C" w:rsidRPr="00C3680C" w:rsidRDefault="003B096C" w:rsidP="003B096C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KÖRKORT (PERSONNUMMER)</w:t>
      </w:r>
      <w:r w:rsidRPr="00C3680C"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 xml:space="preserve"> </w:t>
      </w:r>
      <w:r w:rsidRPr="003B096C">
        <w:rPr>
          <w:rStyle w:val="Formatmall9"/>
        </w:rPr>
        <w:t xml:space="preserve"> </w:t>
      </w:r>
      <w:sdt>
        <w:sdtPr>
          <w:rPr>
            <w:rStyle w:val="Formatmall9"/>
          </w:rPr>
          <w:id w:val="1783994667"/>
          <w:placeholder>
            <w:docPart w:val="C8347B1B4C1443AFA1E62B194A5402D9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267A6C">
            <w:rPr>
              <w:rStyle w:val="Platshllartext"/>
            </w:rPr>
            <w:t>Klicka här för att ange text.</w:t>
          </w:r>
        </w:sdtContent>
      </w:sdt>
    </w:p>
    <w:p w14:paraId="4EC9218C" w14:textId="5429CE08" w:rsidR="003B096C" w:rsidRPr="00C3680C" w:rsidRDefault="006F7C1C" w:rsidP="003B096C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KÖRKORT </w:t>
      </w:r>
      <w:r w:rsidR="003B096C">
        <w:rPr>
          <w:rFonts w:ascii="Franklin Gothic Demi" w:hAnsi="Franklin Gothic Demi"/>
          <w:sz w:val="24"/>
          <w:szCs w:val="24"/>
        </w:rPr>
        <w:t>UPPHÖR ATT GÄLLA</w:t>
      </w:r>
      <w:r w:rsidR="003B096C" w:rsidRPr="00C3680C">
        <w:rPr>
          <w:rFonts w:ascii="Franklin Gothic Demi" w:hAnsi="Franklin Gothic Demi"/>
          <w:sz w:val="24"/>
          <w:szCs w:val="24"/>
        </w:rPr>
        <w:t>:</w:t>
      </w:r>
      <w:r w:rsidR="003B096C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5"/>
          </w:rPr>
          <w:id w:val="-1036033445"/>
          <w:placeholder>
            <w:docPart w:val="07C1634FB334472487A2F8EC1710E5F6"/>
          </w:placeholder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sdt>
            <w:sdtPr>
              <w:rPr>
                <w:rStyle w:val="Formatmall9"/>
              </w:rPr>
              <w:id w:val="387301191"/>
              <w:placeholder>
                <w:docPart w:val="B165DE1303174241AF9AD3115D3674FC"/>
              </w:placeholder>
              <w:showingPlcHdr/>
              <w:text/>
            </w:sdtPr>
            <w:sdtEndPr>
              <w:rPr>
                <w:rStyle w:val="Standardstycketeckensnitt"/>
                <w:rFonts w:ascii="Franklin Gothic Demi" w:hAnsi="Franklin Gothic Demi"/>
                <w:sz w:val="22"/>
                <w:szCs w:val="24"/>
              </w:rPr>
            </w:sdtEndPr>
            <w:sdtContent>
              <w:r w:rsidR="003B096C" w:rsidRPr="00267A6C">
                <w:rPr>
                  <w:rStyle w:val="Platshllartext"/>
                </w:rPr>
                <w:t>Klicka här för att ange text.</w:t>
              </w:r>
            </w:sdtContent>
          </w:sdt>
        </w:sdtContent>
      </w:sdt>
    </w:p>
    <w:p w14:paraId="01B49850" w14:textId="39B0829A" w:rsidR="0035485E" w:rsidRDefault="003B096C" w:rsidP="00B00085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GOLF-ID:</w:t>
      </w:r>
      <w:r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5"/>
          </w:rPr>
          <w:id w:val="1886218463"/>
          <w:placeholder>
            <w:docPart w:val="C028579DEC0D438F81CE50B7792CC309"/>
          </w:placeholder>
          <w:showingPlcHdr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267A6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golf-id</w:t>
          </w:r>
        </w:sdtContent>
      </w:sdt>
      <w:r w:rsidR="0077660D">
        <w:rPr>
          <w:rStyle w:val="Formatmall5"/>
        </w:rPr>
        <w:t>.</w:t>
      </w:r>
    </w:p>
    <w:p w14:paraId="0A0FD65A" w14:textId="3345153E" w:rsidR="0035485E" w:rsidRDefault="00B252F1" w:rsidP="006F7C1C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/>
      </w:r>
      <w:r w:rsidR="00AB3625" w:rsidRPr="00C3680C">
        <w:rPr>
          <w:rFonts w:ascii="Franklin Gothic Demi" w:hAnsi="Franklin Gothic Demi"/>
          <w:sz w:val="24"/>
          <w:szCs w:val="24"/>
        </w:rPr>
        <w:t>GOLFBIL</w:t>
      </w:r>
      <w:r w:rsidR="0077660D">
        <w:rPr>
          <w:rFonts w:ascii="Franklin Gothic Demi" w:hAnsi="Franklin Gothic Demi"/>
          <w:sz w:val="24"/>
          <w:szCs w:val="24"/>
        </w:rPr>
        <w:t xml:space="preserve"> REG NR</w:t>
      </w:r>
      <w:r w:rsidR="00451588" w:rsidRPr="00C3680C">
        <w:rPr>
          <w:rFonts w:ascii="Franklin Gothic Demi" w:hAnsi="Franklin Gothic Demi"/>
          <w:sz w:val="24"/>
          <w:szCs w:val="24"/>
        </w:rPr>
        <w:t>:</w:t>
      </w:r>
      <w:r w:rsidR="00C3680C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4"/>
          </w:rPr>
          <w:id w:val="1516881890"/>
          <w:placeholder>
            <w:docPart w:val="65D6F08161AB46598E2CCAAA5E29D6F5"/>
          </w:placeholder>
          <w:showingPlcHdr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C3680C" w:rsidRPr="00267A6C">
            <w:rPr>
              <w:rStyle w:val="Platshllartext"/>
            </w:rPr>
            <w:t xml:space="preserve">Klicka här för att ange </w:t>
          </w:r>
          <w:r w:rsidR="00C3680C">
            <w:rPr>
              <w:rStyle w:val="Platshllartext"/>
            </w:rPr>
            <w:t>golfbil id</w:t>
          </w:r>
        </w:sdtContent>
      </w:sdt>
      <w:r w:rsidR="0077660D">
        <w:rPr>
          <w:rStyle w:val="Formatmall4"/>
        </w:rPr>
        <w:t>.</w:t>
      </w:r>
      <w:r w:rsidR="003B096C">
        <w:rPr>
          <w:rFonts w:ascii="Franklin Gothic Demi" w:hAnsi="Franklin Gothic Demi"/>
          <w:sz w:val="24"/>
          <w:szCs w:val="24"/>
        </w:rPr>
        <w:br/>
      </w:r>
      <w:r w:rsidR="006F7C1C">
        <w:rPr>
          <w:rFonts w:ascii="Franklin Gothic Demi" w:hAnsi="Franklin Gothic Demi"/>
          <w:sz w:val="24"/>
          <w:szCs w:val="24"/>
        </w:rPr>
        <w:br/>
      </w:r>
      <w:r w:rsidR="0035485E">
        <w:rPr>
          <w:rFonts w:ascii="Franklin Gothic Demi" w:hAnsi="Franklin Gothic Demi"/>
          <w:sz w:val="24"/>
          <w:szCs w:val="24"/>
        </w:rPr>
        <w:t>REGISTRERINGSBESIKTIGAD</w:t>
      </w:r>
      <w:r w:rsidR="0035485E" w:rsidRPr="00C3680C">
        <w:rPr>
          <w:rFonts w:ascii="Franklin Gothic Demi" w:hAnsi="Franklin Gothic Demi"/>
          <w:sz w:val="24"/>
          <w:szCs w:val="24"/>
        </w:rPr>
        <w:t>:</w:t>
      </w:r>
      <w:r w:rsidR="0035485E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Fonts w:ascii="Franklin Gothic Demi" w:hAnsi="Franklin Gothic Demi"/>
            <w:sz w:val="24"/>
            <w:szCs w:val="24"/>
          </w:rPr>
          <w:id w:val="918136944"/>
          <w:placeholder>
            <w:docPart w:val="F8625AD08E7549DF84B818A5D872DE39"/>
          </w:placeholder>
          <w:text/>
        </w:sdtPr>
        <w:sdtEndPr/>
        <w:sdtContent>
          <w:r w:rsidR="0035485E" w:rsidRPr="0035485E">
            <w:rPr>
              <w:rFonts w:ascii="Franklin Gothic Demi" w:hAnsi="Franklin Gothic Demi"/>
              <w:sz w:val="24"/>
              <w:szCs w:val="24"/>
            </w:rPr>
            <w:t xml:space="preserve">JA </w:t>
          </w:r>
          <w:r w:rsidR="0035485E">
            <w:rPr>
              <w:rFonts w:ascii="Franklin Gothic Demi" w:hAnsi="Franklin Gothic Demi"/>
              <w:sz w:val="24"/>
              <w:szCs w:val="24"/>
            </w:rPr>
            <w:t>(obligatoriskt enligt lag)</w:t>
          </w:r>
        </w:sdtContent>
      </w:sdt>
    </w:p>
    <w:p w14:paraId="7403D7A4" w14:textId="35DAC7F5" w:rsidR="00B00085" w:rsidRPr="00C3680C" w:rsidRDefault="006F7C1C" w:rsidP="006F7C1C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/>
      </w:r>
      <w:r w:rsidR="0035485E">
        <w:rPr>
          <w:rFonts w:ascii="Franklin Gothic Demi" w:hAnsi="Franklin Gothic Demi"/>
          <w:sz w:val="24"/>
          <w:szCs w:val="24"/>
        </w:rPr>
        <w:t>TRAFIKFÖRSÄKRAD</w:t>
      </w:r>
      <w:r w:rsidR="0035485E" w:rsidRPr="00C3680C">
        <w:rPr>
          <w:rFonts w:ascii="Franklin Gothic Demi" w:hAnsi="Franklin Gothic Demi"/>
          <w:sz w:val="24"/>
          <w:szCs w:val="24"/>
        </w:rPr>
        <w:t>:</w:t>
      </w:r>
      <w:r w:rsidR="0035485E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Fonts w:ascii="Franklin Gothic Demi" w:hAnsi="Franklin Gothic Demi"/>
            <w:sz w:val="24"/>
            <w:szCs w:val="24"/>
          </w:rPr>
          <w:id w:val="-943148973"/>
          <w:placeholder>
            <w:docPart w:val="43141761DB22469FAF33B107B26B6D6B"/>
          </w:placeholder>
          <w:text/>
        </w:sdtPr>
        <w:sdtEndPr/>
        <w:sdtContent>
          <w:r w:rsidR="0035485E" w:rsidRPr="0035485E">
            <w:rPr>
              <w:rFonts w:ascii="Franklin Gothic Demi" w:hAnsi="Franklin Gothic Demi"/>
              <w:sz w:val="24"/>
              <w:szCs w:val="24"/>
            </w:rPr>
            <w:t xml:space="preserve">JA </w:t>
          </w:r>
          <w:r w:rsidR="0035485E">
            <w:rPr>
              <w:rFonts w:ascii="Franklin Gothic Demi" w:hAnsi="Franklin Gothic Demi"/>
              <w:sz w:val="24"/>
              <w:szCs w:val="24"/>
            </w:rPr>
            <w:t>(obligatoriskt enligt lag)</w:t>
          </w:r>
        </w:sdtContent>
      </w:sdt>
      <w:r w:rsidR="0035485E">
        <w:rPr>
          <w:rFonts w:ascii="Franklin Gothic Demi" w:hAnsi="Franklin Gothic Demi"/>
          <w:sz w:val="24"/>
          <w:szCs w:val="24"/>
        </w:rPr>
        <w:br/>
      </w:r>
      <w:r w:rsidR="002F1B42">
        <w:rPr>
          <w:rFonts w:ascii="Franklin Gothic Demi" w:hAnsi="Franklin Gothic Demi"/>
          <w:sz w:val="24"/>
          <w:szCs w:val="24"/>
        </w:rPr>
        <w:br/>
      </w:r>
    </w:p>
    <w:p w14:paraId="7403D7A5" w14:textId="77777777" w:rsidR="008A54AF" w:rsidRPr="00C3680C" w:rsidRDefault="008A54AF" w:rsidP="008A54AF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MAX ANTAL PERSONER I GOLFBILEN SAMTIDIGT</w:t>
      </w:r>
      <w:r w:rsidRPr="00C3680C"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8"/>
          </w:rPr>
          <w:id w:val="6851066"/>
          <w:placeholder>
            <w:docPart w:val="08BCDC4299894970A145CA906237C7A0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267A6C">
            <w:rPr>
              <w:rStyle w:val="Platshllartext"/>
            </w:rPr>
            <w:t>Klicka här för att ange text.</w:t>
          </w:r>
        </w:sdtContent>
      </w:sdt>
    </w:p>
    <w:p w14:paraId="7403D7A6" w14:textId="01B1D7E9" w:rsidR="00B00085" w:rsidRPr="00C3680C" w:rsidRDefault="00AB3625" w:rsidP="00B00085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S</w:t>
      </w:r>
      <w:r w:rsidR="00001868" w:rsidRPr="00C3680C">
        <w:rPr>
          <w:rFonts w:ascii="Franklin Gothic Demi" w:hAnsi="Franklin Gothic Demi"/>
          <w:sz w:val="24"/>
          <w:szCs w:val="24"/>
        </w:rPr>
        <w:t>Ä</w:t>
      </w:r>
      <w:r w:rsidRPr="00C3680C">
        <w:rPr>
          <w:rFonts w:ascii="Franklin Gothic Demi" w:hAnsi="Franklin Gothic Demi"/>
          <w:sz w:val="24"/>
          <w:szCs w:val="24"/>
        </w:rPr>
        <w:t>RSKILDA VILLKOR</w:t>
      </w:r>
      <w:r w:rsidR="00B00085" w:rsidRPr="00C3680C">
        <w:rPr>
          <w:rFonts w:ascii="Franklin Gothic Demi" w:hAnsi="Franklin Gothic Demi"/>
          <w:sz w:val="24"/>
          <w:szCs w:val="24"/>
        </w:rPr>
        <w:t>:</w:t>
      </w:r>
      <w:r w:rsidR="00A13F4B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9"/>
          </w:rPr>
          <w:id w:val="9194102"/>
          <w:placeholder>
            <w:docPart w:val="9AC887A2A3304D43A2E9903EF68405AB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C3680C" w:rsidRPr="00267A6C">
            <w:rPr>
              <w:rStyle w:val="Platshllartext"/>
            </w:rPr>
            <w:t>Klicka här för att ange text.</w:t>
          </w:r>
        </w:sdtContent>
      </w:sdt>
    </w:p>
    <w:p w14:paraId="7403D7A7" w14:textId="77777777" w:rsidR="00B00085" w:rsidRDefault="00B00085" w:rsidP="00B00085">
      <w:pPr>
        <w:rPr>
          <w:rFonts w:ascii="Franklin Gothic Book" w:hAnsi="Franklin Gothic Book"/>
          <w:sz w:val="24"/>
          <w:szCs w:val="24"/>
        </w:rPr>
      </w:pPr>
    </w:p>
    <w:p w14:paraId="09D498B5" w14:textId="2DC158AD" w:rsidR="00B252F1" w:rsidRDefault="00B252F1" w:rsidP="00B00085">
      <w:pPr>
        <w:rPr>
          <w:rFonts w:ascii="Franklin Gothic Book" w:hAnsi="Franklin Gothic Book"/>
          <w:sz w:val="24"/>
          <w:szCs w:val="24"/>
        </w:rPr>
      </w:pPr>
    </w:p>
    <w:p w14:paraId="70E6BBE7" w14:textId="221C5D2E" w:rsidR="0035485E" w:rsidRDefault="0035485E" w:rsidP="00B0008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Intygar att ifyllda uppgifter är korrekta samt att jag har tagit del </w:t>
      </w:r>
      <w:r w:rsidR="00C85364">
        <w:rPr>
          <w:rFonts w:ascii="Franklin Gothic Book" w:hAnsi="Franklin Gothic Book"/>
          <w:sz w:val="24"/>
          <w:szCs w:val="24"/>
        </w:rPr>
        <w:t xml:space="preserve">av, och accepterar, </w:t>
      </w:r>
      <w:r w:rsidR="00B252F1">
        <w:rPr>
          <w:rFonts w:ascii="Franklin Gothic Book" w:hAnsi="Franklin Gothic Book"/>
          <w:sz w:val="24"/>
          <w:szCs w:val="24"/>
        </w:rPr>
        <w:t xml:space="preserve">samtliga </w:t>
      </w:r>
      <w:r w:rsidR="00B252F1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villkor </w:t>
      </w:r>
      <w:r w:rsidR="007913B5">
        <w:rPr>
          <w:rFonts w:ascii="Franklin Gothic Book" w:hAnsi="Franklin Gothic Book"/>
          <w:sz w:val="24"/>
          <w:szCs w:val="24"/>
        </w:rPr>
        <w:t xml:space="preserve">nedan </w:t>
      </w:r>
      <w:r>
        <w:rPr>
          <w:rFonts w:ascii="Franklin Gothic Book" w:hAnsi="Franklin Gothic Book"/>
          <w:sz w:val="24"/>
          <w:szCs w:val="24"/>
        </w:rPr>
        <w:t xml:space="preserve">för </w:t>
      </w:r>
      <w:r w:rsidR="00B252F1">
        <w:rPr>
          <w:rFonts w:ascii="Franklin Gothic Book" w:hAnsi="Franklin Gothic Book"/>
          <w:sz w:val="24"/>
          <w:szCs w:val="24"/>
        </w:rPr>
        <w:t>körningen</w:t>
      </w:r>
      <w:r w:rsidR="00C85364">
        <w:rPr>
          <w:rFonts w:ascii="Franklin Gothic Book" w:hAnsi="Franklin Gothic Book"/>
          <w:sz w:val="24"/>
          <w:szCs w:val="24"/>
        </w:rPr>
        <w:t>.</w:t>
      </w:r>
    </w:p>
    <w:p w14:paraId="013F6E72" w14:textId="77777777" w:rsidR="00C85364" w:rsidRDefault="00C85364" w:rsidP="00B00085">
      <w:pPr>
        <w:rPr>
          <w:rFonts w:ascii="Franklin Gothic Book" w:hAnsi="Franklin Gothic Book"/>
          <w:sz w:val="24"/>
          <w:szCs w:val="24"/>
        </w:rPr>
      </w:pPr>
    </w:p>
    <w:p w14:paraId="7403D7A9" w14:textId="77777777" w:rsidR="00C3680C" w:rsidRDefault="00C3680C" w:rsidP="00AB3625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ORT &amp; DATUM</w:t>
      </w:r>
      <w:r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 w:rsidRPr="00C3680C">
        <w:rPr>
          <w:rFonts w:ascii="Franklin Gothic Demi" w:hAnsi="Franklin Gothic Demi"/>
          <w:sz w:val="24"/>
          <w:szCs w:val="24"/>
        </w:rPr>
        <w:t>ORT &amp; DATUM</w:t>
      </w:r>
      <w:r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br/>
      </w:r>
      <w:sdt>
        <w:sdtPr>
          <w:rPr>
            <w:rStyle w:val="Formatmall10"/>
          </w:rPr>
          <w:id w:val="-1419239385"/>
          <w:placeholder>
            <w:docPart w:val="D964F838F49E45F4AD38AE03CFD9857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267A6C">
            <w:rPr>
              <w:rStyle w:val="Platshllartext"/>
            </w:rPr>
            <w:t>Klicka här för att ange datum.</w:t>
          </w:r>
        </w:sdtContent>
      </w:sdt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sdt>
        <w:sdtPr>
          <w:rPr>
            <w:rStyle w:val="Formatmall11"/>
          </w:rPr>
          <w:id w:val="41647635"/>
          <w:placeholder>
            <w:docPart w:val="6EEC331597C849E1B9E4CEA02D3F973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C3680C">
            <w:rPr>
              <w:rStyle w:val="Platshllartext"/>
            </w:rPr>
            <w:t>Klicka här för att ange datum.</w:t>
          </w:r>
        </w:sdtContent>
      </w:sdt>
    </w:p>
    <w:p w14:paraId="1739C035" w14:textId="675C4B82" w:rsidR="00A13F4B" w:rsidRDefault="00A13F4B" w:rsidP="00AB362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REGISTRERAD ÄGARE</w:t>
      </w:r>
      <w:r w:rsidR="00B00085" w:rsidRPr="00C3680C">
        <w:rPr>
          <w:rFonts w:ascii="Franklin Gothic Demi" w:hAnsi="Franklin Gothic Demi"/>
          <w:sz w:val="24"/>
          <w:szCs w:val="24"/>
        </w:rPr>
        <w:t>:</w:t>
      </w:r>
      <w:r w:rsidR="00001868" w:rsidRPr="00001868">
        <w:rPr>
          <w:rFonts w:ascii="Franklin Gothic Demi" w:hAnsi="Franklin Gothic Demi"/>
          <w:sz w:val="24"/>
          <w:szCs w:val="24"/>
        </w:rPr>
        <w:t xml:space="preserve"> </w:t>
      </w:r>
      <w:r>
        <w:rPr>
          <w:rFonts w:ascii="Franklin Gothic Demi" w:hAnsi="Franklin Gothic Demi"/>
          <w:sz w:val="24"/>
          <w:szCs w:val="24"/>
        </w:rPr>
        <w:tab/>
      </w:r>
      <w:r w:rsidR="003B096C">
        <w:rPr>
          <w:rFonts w:ascii="Franklin Gothic Demi" w:hAnsi="Franklin Gothic Demi"/>
          <w:sz w:val="24"/>
          <w:szCs w:val="24"/>
        </w:rPr>
        <w:tab/>
      </w:r>
      <w:r w:rsidR="003B096C">
        <w:rPr>
          <w:rFonts w:ascii="Franklin Gothic Demi" w:hAnsi="Franklin Gothic Demi"/>
          <w:sz w:val="24"/>
          <w:szCs w:val="24"/>
        </w:rPr>
        <w:tab/>
        <w:t>GOLFKLUBB/ANLÄGGNING</w:t>
      </w:r>
      <w:r w:rsidR="00001868" w:rsidRPr="00C3680C">
        <w:rPr>
          <w:rFonts w:ascii="Franklin Gothic Demi" w:hAnsi="Franklin Gothic Demi"/>
          <w:sz w:val="24"/>
          <w:szCs w:val="24"/>
        </w:rPr>
        <w:t>:</w:t>
      </w:r>
    </w:p>
    <w:p w14:paraId="7403D7AB" w14:textId="4EDD5E15" w:rsidR="00001868" w:rsidRDefault="004824AE" w:rsidP="00AB3625">
      <w:pPr>
        <w:rPr>
          <w:rFonts w:ascii="Franklin Gothic Demi" w:hAnsi="Franklin Gothic Demi"/>
          <w:sz w:val="24"/>
          <w:szCs w:val="24"/>
        </w:rPr>
      </w:pPr>
      <w:sdt>
        <w:sdtPr>
          <w:rPr>
            <w:rStyle w:val="Formatmall9"/>
          </w:rPr>
          <w:id w:val="-457107237"/>
          <w:placeholder>
            <w:docPart w:val="3E6DEDE66D5D4E5E9859786AA685846D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A13F4B" w:rsidRPr="00267A6C">
            <w:rPr>
              <w:rStyle w:val="Platshllartext"/>
            </w:rPr>
            <w:t>Klicka här för att ange text.</w:t>
          </w:r>
        </w:sdtContent>
      </w:sdt>
      <w:r w:rsidR="00A13F4B">
        <w:rPr>
          <w:rFonts w:ascii="Franklin Gothic Demi" w:hAnsi="Franklin Gothic Demi"/>
          <w:sz w:val="24"/>
          <w:szCs w:val="24"/>
        </w:rPr>
        <w:tab/>
      </w:r>
      <w:r w:rsidR="00A13F4B">
        <w:rPr>
          <w:rFonts w:ascii="Franklin Gothic Demi" w:hAnsi="Franklin Gothic Demi"/>
          <w:sz w:val="24"/>
          <w:szCs w:val="24"/>
        </w:rPr>
        <w:tab/>
      </w:r>
      <w:r w:rsidR="00A13F4B">
        <w:rPr>
          <w:rFonts w:ascii="Franklin Gothic Demi" w:hAnsi="Franklin Gothic Demi"/>
          <w:sz w:val="24"/>
          <w:szCs w:val="24"/>
        </w:rPr>
        <w:tab/>
      </w:r>
      <w:sdt>
        <w:sdtPr>
          <w:rPr>
            <w:rStyle w:val="Formatmall9"/>
          </w:rPr>
          <w:id w:val="142478801"/>
          <w:placeholder>
            <w:docPart w:val="26F96474D1B343B3A08E85308A2A17D1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A13F4B" w:rsidRPr="00267A6C">
            <w:rPr>
              <w:rStyle w:val="Platshllartext"/>
            </w:rPr>
            <w:t>Klicka här för att ange text.</w:t>
          </w:r>
        </w:sdtContent>
      </w:sdt>
    </w:p>
    <w:p w14:paraId="7A4B420D" w14:textId="69B5EF29" w:rsidR="003B096C" w:rsidRPr="00001868" w:rsidRDefault="00A13F4B" w:rsidP="003B096C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NAMNTECKNING:</w:t>
      </w:r>
      <w:r w:rsidR="003B096C" w:rsidRPr="003B096C">
        <w:rPr>
          <w:rFonts w:ascii="Franklin Gothic Demi" w:hAnsi="Franklin Gothic Demi"/>
          <w:sz w:val="24"/>
          <w:szCs w:val="24"/>
        </w:rPr>
        <w:t xml:space="preserve"> </w:t>
      </w:r>
      <w:r w:rsidR="003B096C">
        <w:rPr>
          <w:rFonts w:ascii="Franklin Gothic Demi" w:hAnsi="Franklin Gothic Demi"/>
          <w:sz w:val="24"/>
          <w:szCs w:val="24"/>
        </w:rPr>
        <w:tab/>
      </w:r>
      <w:r w:rsidR="003B096C">
        <w:rPr>
          <w:rFonts w:ascii="Franklin Gothic Demi" w:hAnsi="Franklin Gothic Demi"/>
          <w:sz w:val="24"/>
          <w:szCs w:val="24"/>
        </w:rPr>
        <w:tab/>
      </w:r>
      <w:r w:rsidR="003B096C">
        <w:rPr>
          <w:rFonts w:ascii="Franklin Gothic Demi" w:hAnsi="Franklin Gothic Demi"/>
          <w:sz w:val="24"/>
          <w:szCs w:val="24"/>
        </w:rPr>
        <w:tab/>
        <w:t>NAMNTECKNING:</w:t>
      </w:r>
    </w:p>
    <w:p w14:paraId="7403D7AD" w14:textId="77777777" w:rsidR="00B00085" w:rsidRPr="003B096C" w:rsidRDefault="00B00085" w:rsidP="00B00085">
      <w:pPr>
        <w:rPr>
          <w:rFonts w:ascii="Franklin Gothic Demi" w:hAnsi="Franklin Gothic Demi"/>
          <w:sz w:val="24"/>
          <w:szCs w:val="24"/>
        </w:rPr>
      </w:pPr>
    </w:p>
    <w:p w14:paraId="7403D7B0" w14:textId="27BFCB08" w:rsidR="00451588" w:rsidRDefault="003B096C" w:rsidP="00B0008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------------------------------------------------------------------</w:t>
      </w:r>
      <w:r w:rsidRPr="003B096C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                    ------------------------------------------------------------------</w:t>
      </w:r>
    </w:p>
    <w:p w14:paraId="7403D7B2" w14:textId="6F761A7C" w:rsidR="00B00085" w:rsidRDefault="001E486B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lastRenderedPageBreak/>
        <w:t>§ 1</w:t>
      </w:r>
      <w:r w:rsidR="00B00085" w:rsidRPr="00B00085">
        <w:rPr>
          <w:rFonts w:ascii="Franklin Gothic Demi" w:hAnsi="Franklin Gothic Demi"/>
          <w:sz w:val="24"/>
          <w:szCs w:val="24"/>
        </w:rPr>
        <w:t xml:space="preserve"> VILLKOR FÖR ATT FÅ FRAMFÖRA GOLFBIL</w:t>
      </w:r>
    </w:p>
    <w:p w14:paraId="7403D7B3" w14:textId="77777777" w:rsidR="00B00085" w:rsidRPr="00B00085" w:rsidRDefault="00B00085" w:rsidP="00B00085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Giltigt körkort för framförande av bil</w:t>
      </w:r>
      <w:r w:rsidR="00001868">
        <w:rPr>
          <w:rFonts w:ascii="Franklin Gothic Book" w:hAnsi="Franklin Gothic Book"/>
          <w:sz w:val="24"/>
          <w:szCs w:val="24"/>
        </w:rPr>
        <w:t>, dock tillåts körning från 16 år om föraren innehar förarbevis för terrängskoter</w:t>
      </w:r>
      <w:r w:rsidRPr="00B00085">
        <w:rPr>
          <w:rFonts w:ascii="Franklin Gothic Book" w:hAnsi="Franklin Gothic Book"/>
          <w:sz w:val="24"/>
          <w:szCs w:val="24"/>
        </w:rPr>
        <w:t>. Beträffande alkohol gäller samma regler som för bilkörning.</w:t>
      </w:r>
    </w:p>
    <w:p w14:paraId="7403D7B4" w14:textId="02642293" w:rsidR="00B00085" w:rsidRDefault="00C85364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/>
      </w:r>
      <w:r w:rsidR="001E486B">
        <w:rPr>
          <w:rFonts w:ascii="Franklin Gothic Demi" w:hAnsi="Franklin Gothic Demi"/>
          <w:sz w:val="24"/>
          <w:szCs w:val="24"/>
        </w:rPr>
        <w:t>§ 2</w:t>
      </w:r>
      <w:r w:rsidR="00B00085" w:rsidRPr="00B00085">
        <w:rPr>
          <w:rFonts w:ascii="Franklin Gothic Demi" w:hAnsi="Franklin Gothic Demi"/>
          <w:sz w:val="24"/>
          <w:szCs w:val="24"/>
        </w:rPr>
        <w:t xml:space="preserve"> FORDONETS BRUKANDE</w:t>
      </w:r>
    </w:p>
    <w:p w14:paraId="7403D7B5" w14:textId="77777777" w:rsidR="00B00085" w:rsidRDefault="00B00085" w:rsidP="00B00085">
      <w:pPr>
        <w:rPr>
          <w:rFonts w:ascii="Franklin Gothic Book" w:hAnsi="Franklin Gothic Book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Körning är endast tillåten på: fairway, semiruff och ruff, samt på t</w:t>
      </w:r>
      <w:r>
        <w:rPr>
          <w:rFonts w:ascii="Franklin Gothic Book" w:hAnsi="Franklin Gothic Book"/>
          <w:sz w:val="24"/>
          <w:szCs w:val="24"/>
        </w:rPr>
        <w:t xml:space="preserve">ransportvägar mellan golfhålen, </w:t>
      </w:r>
      <w:r w:rsidRPr="00B00085">
        <w:rPr>
          <w:rFonts w:ascii="Franklin Gothic Book" w:hAnsi="Franklin Gothic Book"/>
          <w:sz w:val="24"/>
          <w:szCs w:val="24"/>
        </w:rPr>
        <w:t>dessutom inom klubbhusområdet och i anslutning till parkeringsområden.</w:t>
      </w:r>
      <w:r w:rsidR="00001868">
        <w:rPr>
          <w:rFonts w:ascii="Franklin Gothic Book" w:hAnsi="Franklin Gothic Book"/>
          <w:sz w:val="24"/>
          <w:szCs w:val="24"/>
        </w:rPr>
        <w:t xml:space="preserve"> Körning tillås </w:t>
      </w:r>
      <w:r w:rsidR="00E8457D">
        <w:rPr>
          <w:rFonts w:ascii="Franklin Gothic Book" w:hAnsi="Franklin Gothic Book"/>
          <w:sz w:val="24"/>
          <w:szCs w:val="24"/>
        </w:rPr>
        <w:t>inte</w:t>
      </w:r>
      <w:r w:rsidR="00001868">
        <w:rPr>
          <w:rFonts w:ascii="Franklin Gothic Book" w:hAnsi="Franklin Gothic Book"/>
          <w:sz w:val="24"/>
          <w:szCs w:val="24"/>
        </w:rPr>
        <w:t xml:space="preserve"> på allmän väg.</w:t>
      </w:r>
    </w:p>
    <w:p w14:paraId="5199E216" w14:textId="1C63ADA7" w:rsidR="001E486B" w:rsidRDefault="00C85364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/>
      </w:r>
      <w:r w:rsidR="00FC2E98">
        <w:rPr>
          <w:rFonts w:ascii="Franklin Gothic Demi" w:hAnsi="Franklin Gothic Demi"/>
          <w:sz w:val="24"/>
          <w:szCs w:val="24"/>
        </w:rPr>
        <w:t>§ 3 FÖRSÄ</w:t>
      </w:r>
      <w:r w:rsidR="001E486B">
        <w:rPr>
          <w:rFonts w:ascii="Franklin Gothic Demi" w:hAnsi="Franklin Gothic Demi"/>
          <w:sz w:val="24"/>
          <w:szCs w:val="24"/>
        </w:rPr>
        <w:t>KRING</w:t>
      </w:r>
    </w:p>
    <w:p w14:paraId="7B6F8E7B" w14:textId="716F0B0E" w:rsidR="00B252F1" w:rsidRPr="00B252F1" w:rsidRDefault="001E486B" w:rsidP="00B0008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Bilen är trafikförsäkrad. </w:t>
      </w:r>
    </w:p>
    <w:p w14:paraId="7403D7B6" w14:textId="4454E4AC" w:rsidR="00B00085" w:rsidRDefault="00C85364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/>
      </w:r>
      <w:r w:rsidR="00B00085" w:rsidRPr="00B00085">
        <w:rPr>
          <w:rFonts w:ascii="Franklin Gothic Demi" w:hAnsi="Franklin Gothic Demi"/>
          <w:sz w:val="24"/>
          <w:szCs w:val="24"/>
        </w:rPr>
        <w:t xml:space="preserve">§ </w:t>
      </w:r>
      <w:r w:rsidR="001E486B">
        <w:rPr>
          <w:rFonts w:ascii="Franklin Gothic Demi" w:hAnsi="Franklin Gothic Demi"/>
          <w:sz w:val="24"/>
          <w:szCs w:val="24"/>
        </w:rPr>
        <w:t>4</w:t>
      </w:r>
      <w:r w:rsidR="00B00085" w:rsidRPr="00B00085">
        <w:rPr>
          <w:rFonts w:ascii="Franklin Gothic Demi" w:hAnsi="Franklin Gothic Demi"/>
          <w:sz w:val="24"/>
          <w:szCs w:val="24"/>
        </w:rPr>
        <w:t xml:space="preserve"> KRAV PÅ FRAMFÖRANDE</w:t>
      </w:r>
    </w:p>
    <w:p w14:paraId="7403D7B7" w14:textId="77777777" w:rsidR="00B00085" w:rsidRPr="00B00085" w:rsidRDefault="00B00085" w:rsidP="00B00085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Stor hänsyn och försiktighet ska iakttas vid framförandet och inga brom</w:t>
      </w:r>
      <w:r>
        <w:rPr>
          <w:rFonts w:ascii="Franklin Gothic Book" w:hAnsi="Franklin Gothic Book"/>
          <w:sz w:val="24"/>
          <w:szCs w:val="24"/>
        </w:rPr>
        <w:t xml:space="preserve">ssladdar eller hastiga manövrar </w:t>
      </w:r>
      <w:r w:rsidRPr="00B00085">
        <w:rPr>
          <w:rFonts w:ascii="Franklin Gothic Book" w:hAnsi="Franklin Gothic Book"/>
          <w:sz w:val="24"/>
          <w:szCs w:val="24"/>
        </w:rPr>
        <w:t>är tillåtna. Stor hänsyn ska även tas till andra spelpartier på anläggningen.</w:t>
      </w:r>
    </w:p>
    <w:p w14:paraId="7403D7B8" w14:textId="48D62DAC" w:rsidR="00B00085" w:rsidRDefault="00C85364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/>
      </w:r>
      <w:r w:rsidR="00B00085" w:rsidRPr="00B00085">
        <w:rPr>
          <w:rFonts w:ascii="Franklin Gothic Demi" w:hAnsi="Franklin Gothic Demi"/>
          <w:sz w:val="24"/>
          <w:szCs w:val="24"/>
        </w:rPr>
        <w:t xml:space="preserve">§ </w:t>
      </w:r>
      <w:r w:rsidR="001E486B">
        <w:rPr>
          <w:rFonts w:ascii="Franklin Gothic Demi" w:hAnsi="Franklin Gothic Demi"/>
          <w:sz w:val="24"/>
          <w:szCs w:val="24"/>
        </w:rPr>
        <w:t>5</w:t>
      </w:r>
      <w:r w:rsidR="00B00085" w:rsidRPr="00B00085">
        <w:rPr>
          <w:rFonts w:ascii="Franklin Gothic Demi" w:hAnsi="Franklin Gothic Demi"/>
          <w:sz w:val="24"/>
          <w:szCs w:val="24"/>
        </w:rPr>
        <w:t xml:space="preserve"> ÅTGÄRDER VID SKADA</w:t>
      </w:r>
      <w:r w:rsidR="00B252F1">
        <w:rPr>
          <w:rFonts w:ascii="Franklin Gothic Demi" w:hAnsi="Franklin Gothic Demi"/>
          <w:sz w:val="24"/>
          <w:szCs w:val="24"/>
        </w:rPr>
        <w:t>,</w:t>
      </w:r>
      <w:r w:rsidR="00B00085" w:rsidRPr="00B00085">
        <w:rPr>
          <w:rFonts w:ascii="Franklin Gothic Demi" w:hAnsi="Franklin Gothic Demi"/>
          <w:sz w:val="24"/>
          <w:szCs w:val="24"/>
        </w:rPr>
        <w:t xml:space="preserve"> FEL</w:t>
      </w:r>
      <w:r w:rsidR="00B252F1" w:rsidRPr="00B252F1">
        <w:rPr>
          <w:rFonts w:ascii="Franklin Gothic Demi" w:hAnsi="Franklin Gothic Demi"/>
          <w:sz w:val="24"/>
          <w:szCs w:val="24"/>
        </w:rPr>
        <w:t xml:space="preserve"> </w:t>
      </w:r>
      <w:r w:rsidR="00B252F1" w:rsidRPr="00B00085">
        <w:rPr>
          <w:rFonts w:ascii="Franklin Gothic Demi" w:hAnsi="Franklin Gothic Demi"/>
          <w:sz w:val="24"/>
          <w:szCs w:val="24"/>
        </w:rPr>
        <w:t>ELLER</w:t>
      </w:r>
      <w:r w:rsidR="00B252F1" w:rsidRPr="00B252F1">
        <w:rPr>
          <w:rFonts w:ascii="Franklin Gothic Demi" w:hAnsi="Franklin Gothic Demi"/>
          <w:sz w:val="24"/>
          <w:szCs w:val="24"/>
        </w:rPr>
        <w:t xml:space="preserve"> </w:t>
      </w:r>
      <w:r w:rsidR="00B252F1" w:rsidRPr="00B00085">
        <w:rPr>
          <w:rFonts w:ascii="Franklin Gothic Demi" w:hAnsi="Franklin Gothic Demi"/>
          <w:sz w:val="24"/>
          <w:szCs w:val="24"/>
        </w:rPr>
        <w:t>DRIFTSTOPP</w:t>
      </w:r>
    </w:p>
    <w:p w14:paraId="7403D7BB" w14:textId="5BA2EE4F" w:rsidR="00B00085" w:rsidRDefault="00B252F1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Registrerad ägare </w:t>
      </w:r>
      <w:r w:rsidR="00B00085" w:rsidRPr="00B00085">
        <w:rPr>
          <w:rFonts w:ascii="Franklin Gothic Book" w:hAnsi="Franklin Gothic Book"/>
          <w:sz w:val="24"/>
          <w:szCs w:val="24"/>
        </w:rPr>
        <w:t>ansvar</w:t>
      </w:r>
      <w:r>
        <w:rPr>
          <w:rFonts w:ascii="Franklin Gothic Book" w:hAnsi="Franklin Gothic Book"/>
          <w:sz w:val="24"/>
          <w:szCs w:val="24"/>
        </w:rPr>
        <w:t>ar</w:t>
      </w:r>
      <w:r w:rsidR="00B00085" w:rsidRPr="00B00085">
        <w:rPr>
          <w:rFonts w:ascii="Franklin Gothic Book" w:hAnsi="Franklin Gothic Book"/>
          <w:sz w:val="24"/>
          <w:szCs w:val="24"/>
        </w:rPr>
        <w:t xml:space="preserve"> för skador som uppkommit på bilen </w:t>
      </w:r>
      <w:r>
        <w:rPr>
          <w:rFonts w:ascii="Franklin Gothic Book" w:hAnsi="Franklin Gothic Book"/>
          <w:sz w:val="24"/>
          <w:szCs w:val="24"/>
        </w:rPr>
        <w:t>åsam</w:t>
      </w:r>
      <w:r w:rsidR="00B00085" w:rsidRPr="00B00085">
        <w:rPr>
          <w:rFonts w:ascii="Franklin Gothic Book" w:hAnsi="Franklin Gothic Book"/>
          <w:sz w:val="24"/>
          <w:szCs w:val="24"/>
        </w:rPr>
        <w:t xml:space="preserve">kat av </w:t>
      </w:r>
      <w:r>
        <w:rPr>
          <w:rFonts w:ascii="Franklin Gothic Book" w:hAnsi="Franklin Gothic Book"/>
          <w:sz w:val="24"/>
          <w:szCs w:val="24"/>
        </w:rPr>
        <w:t xml:space="preserve">till exempel </w:t>
      </w:r>
      <w:r w:rsidR="00B00085" w:rsidRPr="00B00085">
        <w:rPr>
          <w:rFonts w:ascii="Franklin Gothic Book" w:hAnsi="Franklin Gothic Book"/>
          <w:sz w:val="24"/>
          <w:szCs w:val="24"/>
        </w:rPr>
        <w:t xml:space="preserve">vårdslös körning. </w:t>
      </w:r>
      <w:r>
        <w:rPr>
          <w:rFonts w:ascii="Franklin Gothic Book" w:hAnsi="Franklin Gothic Book"/>
          <w:sz w:val="24"/>
          <w:szCs w:val="24"/>
        </w:rPr>
        <w:t>Ägaransvar gäller om driftfel upp</w:t>
      </w:r>
      <w:r w:rsidR="00B00085">
        <w:rPr>
          <w:rFonts w:ascii="Franklin Gothic Book" w:hAnsi="Franklin Gothic Book"/>
          <w:sz w:val="24"/>
          <w:szCs w:val="24"/>
        </w:rPr>
        <w:t xml:space="preserve">står </w:t>
      </w:r>
      <w:r w:rsidR="00B00085" w:rsidRPr="00B00085">
        <w:rPr>
          <w:rFonts w:ascii="Franklin Gothic Book" w:hAnsi="Franklin Gothic Book"/>
          <w:sz w:val="24"/>
          <w:szCs w:val="24"/>
        </w:rPr>
        <w:t xml:space="preserve">på grund </w:t>
      </w:r>
      <w:r>
        <w:rPr>
          <w:rFonts w:ascii="Franklin Gothic Book" w:hAnsi="Franklin Gothic Book"/>
          <w:sz w:val="24"/>
          <w:szCs w:val="24"/>
        </w:rPr>
        <w:t>av fordonets kondition eller bristande skötsel.</w:t>
      </w:r>
      <w:r w:rsidR="008A54AF">
        <w:rPr>
          <w:rFonts w:ascii="Franklin Gothic Demi" w:hAnsi="Franklin Gothic Demi"/>
          <w:sz w:val="24"/>
          <w:szCs w:val="24"/>
        </w:rPr>
        <w:br/>
      </w:r>
      <w:r>
        <w:rPr>
          <w:rFonts w:ascii="Franklin Gothic Demi" w:hAnsi="Franklin Gothic Demi"/>
          <w:sz w:val="24"/>
          <w:szCs w:val="24"/>
        </w:rPr>
        <w:br/>
      </w:r>
      <w:r w:rsidR="00C85364">
        <w:rPr>
          <w:rFonts w:ascii="Franklin Gothic Demi" w:hAnsi="Franklin Gothic Demi"/>
          <w:sz w:val="24"/>
          <w:szCs w:val="24"/>
        </w:rPr>
        <w:br/>
      </w:r>
      <w:r w:rsidR="001E486B">
        <w:rPr>
          <w:rFonts w:ascii="Franklin Gothic Demi" w:hAnsi="Franklin Gothic Demi"/>
          <w:sz w:val="24"/>
          <w:szCs w:val="24"/>
        </w:rPr>
        <w:t xml:space="preserve">§ </w:t>
      </w:r>
      <w:r>
        <w:rPr>
          <w:rFonts w:ascii="Franklin Gothic Demi" w:hAnsi="Franklin Gothic Demi"/>
          <w:sz w:val="24"/>
          <w:szCs w:val="24"/>
        </w:rPr>
        <w:t>6</w:t>
      </w:r>
      <w:r w:rsidR="00B00085" w:rsidRPr="00B00085">
        <w:rPr>
          <w:rFonts w:ascii="Franklin Gothic Demi" w:hAnsi="Franklin Gothic Demi"/>
          <w:sz w:val="24"/>
          <w:szCs w:val="24"/>
        </w:rPr>
        <w:t xml:space="preserve"> </w:t>
      </w:r>
      <w:r>
        <w:rPr>
          <w:rFonts w:ascii="Franklin Gothic Demi" w:hAnsi="Franklin Gothic Demi"/>
          <w:sz w:val="24"/>
          <w:szCs w:val="24"/>
        </w:rPr>
        <w:t>FÖRVARING</w:t>
      </w:r>
      <w:r w:rsidR="00B00085">
        <w:rPr>
          <w:rFonts w:ascii="Franklin Gothic Demi" w:hAnsi="Franklin Gothic Demi"/>
          <w:sz w:val="24"/>
          <w:szCs w:val="24"/>
        </w:rPr>
        <w:t xml:space="preserve"> </w:t>
      </w:r>
      <w:r w:rsidR="00E639AA">
        <w:rPr>
          <w:rFonts w:ascii="Franklin Gothic Demi" w:hAnsi="Franklin Gothic Demi"/>
          <w:sz w:val="24"/>
          <w:szCs w:val="24"/>
        </w:rPr>
        <w:t>M.M.</w:t>
      </w:r>
    </w:p>
    <w:p w14:paraId="7403D7BC" w14:textId="5E4C2228" w:rsidR="00B00085" w:rsidRDefault="00B252F1" w:rsidP="00B0008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Överenskommelse </w:t>
      </w:r>
      <w:r w:rsidR="00E639AA">
        <w:rPr>
          <w:rFonts w:ascii="Franklin Gothic Book" w:hAnsi="Franklin Gothic Book"/>
          <w:sz w:val="24"/>
          <w:szCs w:val="24"/>
        </w:rPr>
        <w:t>om p</w:t>
      </w:r>
      <w:r w:rsidR="00B00085" w:rsidRPr="00B00085">
        <w:rPr>
          <w:rFonts w:ascii="Franklin Gothic Book" w:hAnsi="Franklin Gothic Book"/>
          <w:sz w:val="24"/>
          <w:szCs w:val="24"/>
        </w:rPr>
        <w:t>arker</w:t>
      </w:r>
      <w:r w:rsidR="00E639AA">
        <w:rPr>
          <w:rFonts w:ascii="Franklin Gothic Book" w:hAnsi="Franklin Gothic Book"/>
          <w:sz w:val="24"/>
          <w:szCs w:val="24"/>
        </w:rPr>
        <w:t xml:space="preserve">ing, förvaring, </w:t>
      </w:r>
      <w:proofErr w:type="spellStart"/>
      <w:r w:rsidR="00E639AA">
        <w:rPr>
          <w:rFonts w:ascii="Franklin Gothic Book" w:hAnsi="Franklin Gothic Book"/>
          <w:sz w:val="24"/>
          <w:szCs w:val="24"/>
        </w:rPr>
        <w:t>laddstation</w:t>
      </w:r>
      <w:proofErr w:type="spellEnd"/>
      <w:r w:rsidR="00B00085" w:rsidRPr="00B00085">
        <w:rPr>
          <w:rFonts w:ascii="Franklin Gothic Book" w:hAnsi="Franklin Gothic Book"/>
          <w:sz w:val="24"/>
          <w:szCs w:val="24"/>
        </w:rPr>
        <w:t xml:space="preserve"> </w:t>
      </w:r>
      <w:r w:rsidR="00E639AA">
        <w:rPr>
          <w:rFonts w:ascii="Franklin Gothic Book" w:hAnsi="Franklin Gothic Book"/>
          <w:sz w:val="24"/>
          <w:szCs w:val="24"/>
        </w:rPr>
        <w:t xml:space="preserve">m.m. sker </w:t>
      </w:r>
      <w:r w:rsidR="00C85364">
        <w:rPr>
          <w:rFonts w:ascii="Franklin Gothic Book" w:hAnsi="Franklin Gothic Book"/>
          <w:sz w:val="24"/>
          <w:szCs w:val="24"/>
        </w:rPr>
        <w:t xml:space="preserve">med golfklubb/anläggningsägare </w:t>
      </w:r>
      <w:r w:rsidR="00E639AA">
        <w:rPr>
          <w:rFonts w:ascii="Franklin Gothic Book" w:hAnsi="Franklin Gothic Book"/>
          <w:sz w:val="24"/>
          <w:szCs w:val="24"/>
        </w:rPr>
        <w:t>i särskild ordning.</w:t>
      </w:r>
    </w:p>
    <w:p w14:paraId="7403D7BD" w14:textId="149D29D7" w:rsidR="008A54AF" w:rsidRDefault="00C85364" w:rsidP="008A54AF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/>
      </w:r>
      <w:r w:rsidR="008A54AF" w:rsidRPr="00B00085">
        <w:rPr>
          <w:rFonts w:ascii="Franklin Gothic Demi" w:hAnsi="Franklin Gothic Demi"/>
          <w:sz w:val="24"/>
          <w:szCs w:val="24"/>
        </w:rPr>
        <w:t xml:space="preserve">§ </w:t>
      </w:r>
      <w:r w:rsidR="00B252F1">
        <w:rPr>
          <w:rFonts w:ascii="Franklin Gothic Demi" w:hAnsi="Franklin Gothic Demi"/>
          <w:sz w:val="24"/>
          <w:szCs w:val="24"/>
        </w:rPr>
        <w:t>7</w:t>
      </w:r>
      <w:r w:rsidR="008A54AF" w:rsidRPr="00B00085">
        <w:rPr>
          <w:rFonts w:ascii="Franklin Gothic Demi" w:hAnsi="Franklin Gothic Demi"/>
          <w:sz w:val="24"/>
          <w:szCs w:val="24"/>
        </w:rPr>
        <w:t xml:space="preserve"> </w:t>
      </w:r>
      <w:r>
        <w:rPr>
          <w:rFonts w:ascii="Franklin Gothic Demi" w:hAnsi="Franklin Gothic Demi"/>
          <w:sz w:val="24"/>
          <w:szCs w:val="24"/>
        </w:rPr>
        <w:t>GOLFKLUBBENS/GOLFANLÄGGNINGENS</w:t>
      </w:r>
      <w:r w:rsidR="008A54AF">
        <w:rPr>
          <w:rFonts w:ascii="Franklin Gothic Demi" w:hAnsi="Franklin Gothic Demi"/>
          <w:sz w:val="24"/>
          <w:szCs w:val="24"/>
        </w:rPr>
        <w:t xml:space="preserve"> HÄVNINGSRÄTT </w:t>
      </w:r>
    </w:p>
    <w:p w14:paraId="7403D7BF" w14:textId="29C74B2C" w:rsidR="008A54AF" w:rsidRPr="001E486B" w:rsidRDefault="008A54AF" w:rsidP="00B0008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Om undertecknat avtal inte </w:t>
      </w:r>
      <w:bookmarkStart w:id="0" w:name="_GoBack"/>
      <w:bookmarkEnd w:id="0"/>
      <w:r>
        <w:rPr>
          <w:rFonts w:ascii="Franklin Gothic Book" w:hAnsi="Franklin Gothic Book"/>
          <w:sz w:val="24"/>
          <w:szCs w:val="24"/>
        </w:rPr>
        <w:t>efterlevs hävs avtalet</w:t>
      </w:r>
      <w:r w:rsidR="002F1B42">
        <w:rPr>
          <w:rFonts w:ascii="Franklin Gothic Book" w:hAnsi="Franklin Gothic Book"/>
          <w:sz w:val="24"/>
          <w:szCs w:val="24"/>
        </w:rPr>
        <w:t xml:space="preserve">. </w:t>
      </w:r>
    </w:p>
    <w:sectPr w:rsidR="008A54AF" w:rsidRPr="001E486B" w:rsidSect="0041180D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449B" w14:textId="77777777" w:rsidR="006F7C1C" w:rsidRDefault="006F7C1C" w:rsidP="0041180D">
      <w:pPr>
        <w:spacing w:after="0" w:line="240" w:lineRule="auto"/>
      </w:pPr>
      <w:r>
        <w:separator/>
      </w:r>
    </w:p>
  </w:endnote>
  <w:endnote w:type="continuationSeparator" w:id="0">
    <w:p w14:paraId="6DBE6BBC" w14:textId="77777777" w:rsidR="006F7C1C" w:rsidRDefault="006F7C1C" w:rsidP="0041180D">
      <w:pPr>
        <w:spacing w:after="0" w:line="240" w:lineRule="auto"/>
      </w:pPr>
      <w:r>
        <w:continuationSeparator/>
      </w:r>
    </w:p>
  </w:endnote>
  <w:endnote w:type="continuationNotice" w:id="1">
    <w:p w14:paraId="0663546B" w14:textId="77777777" w:rsidR="00674AAA" w:rsidRDefault="00674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Formatmall12"/>
      </w:rPr>
      <w:id w:val="-1599487192"/>
      <w:placeholder>
        <w:docPart w:val="F2B7A14BFBF04140B53781B665BFF0BE"/>
      </w:placeholder>
      <w:showingPlcHdr/>
    </w:sdtPr>
    <w:sdtEndPr>
      <w:rPr>
        <w:rStyle w:val="Standardstycketeckensnitt"/>
        <w:rFonts w:asciiTheme="minorHAnsi" w:hAnsiTheme="minorHAnsi"/>
        <w:sz w:val="22"/>
      </w:rPr>
    </w:sdtEndPr>
    <w:sdtContent>
      <w:p w14:paraId="7403D7C6" w14:textId="77777777" w:rsidR="006F7C1C" w:rsidRDefault="006F7C1C" w:rsidP="00C3680C">
        <w:pPr>
          <w:pStyle w:val="Sidfot"/>
          <w:jc w:val="center"/>
        </w:pPr>
        <w:r>
          <w:rPr>
            <w:rStyle w:val="Platshllartext"/>
          </w:rPr>
          <w:t>Klicka här för att ange klubbens namn, adress, postnummer, ort och telefonnummer</w:t>
        </w:r>
      </w:p>
    </w:sdtContent>
  </w:sdt>
  <w:p w14:paraId="7403D7C7" w14:textId="77777777" w:rsidR="006F7C1C" w:rsidRDefault="006F7C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A28ED" w14:textId="77777777" w:rsidR="006F7C1C" w:rsidRDefault="006F7C1C" w:rsidP="0041180D">
      <w:pPr>
        <w:spacing w:after="0" w:line="240" w:lineRule="auto"/>
      </w:pPr>
      <w:r>
        <w:separator/>
      </w:r>
    </w:p>
  </w:footnote>
  <w:footnote w:type="continuationSeparator" w:id="0">
    <w:p w14:paraId="41ACC70D" w14:textId="77777777" w:rsidR="006F7C1C" w:rsidRDefault="006F7C1C" w:rsidP="0041180D">
      <w:pPr>
        <w:spacing w:after="0" w:line="240" w:lineRule="auto"/>
      </w:pPr>
      <w:r>
        <w:continuationSeparator/>
      </w:r>
    </w:p>
  </w:footnote>
  <w:footnote w:type="continuationNotice" w:id="1">
    <w:p w14:paraId="51641E6E" w14:textId="77777777" w:rsidR="00674AAA" w:rsidRDefault="00674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938316"/>
      <w:placeholder>
        <w:docPart w:val="DefaultPlaceholder_1082065158"/>
      </w:placeholder>
      <w:text/>
    </w:sdtPr>
    <w:sdtEndPr/>
    <w:sdtContent>
      <w:p w14:paraId="7403D7C4" w14:textId="77777777" w:rsidR="006F7C1C" w:rsidRDefault="006F7C1C" w:rsidP="00662817">
        <w:pPr>
          <w:pStyle w:val="Sidhuvud"/>
          <w:jc w:val="right"/>
        </w:pPr>
        <w:r>
          <w:t>PLACERING AV KLUBBLOGGA</w:t>
        </w:r>
      </w:p>
    </w:sdtContent>
  </w:sdt>
  <w:p w14:paraId="7403D7C5" w14:textId="77777777" w:rsidR="006F7C1C" w:rsidRDefault="006F7C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0D"/>
    <w:rsid w:val="00001868"/>
    <w:rsid w:val="00035DD9"/>
    <w:rsid w:val="001546DB"/>
    <w:rsid w:val="00173D3F"/>
    <w:rsid w:val="001E486B"/>
    <w:rsid w:val="002C4DC0"/>
    <w:rsid w:val="002F1B42"/>
    <w:rsid w:val="0035485E"/>
    <w:rsid w:val="003B096C"/>
    <w:rsid w:val="0041180D"/>
    <w:rsid w:val="00451588"/>
    <w:rsid w:val="004824AE"/>
    <w:rsid w:val="00520482"/>
    <w:rsid w:val="00623983"/>
    <w:rsid w:val="006616E2"/>
    <w:rsid w:val="00662817"/>
    <w:rsid w:val="00674AAA"/>
    <w:rsid w:val="006F7C1C"/>
    <w:rsid w:val="0077660D"/>
    <w:rsid w:val="007913B5"/>
    <w:rsid w:val="008913FD"/>
    <w:rsid w:val="008A54AF"/>
    <w:rsid w:val="0096256D"/>
    <w:rsid w:val="00964D55"/>
    <w:rsid w:val="009B3DEA"/>
    <w:rsid w:val="00A13F4B"/>
    <w:rsid w:val="00AB3625"/>
    <w:rsid w:val="00B00085"/>
    <w:rsid w:val="00B252F1"/>
    <w:rsid w:val="00C3680C"/>
    <w:rsid w:val="00C85364"/>
    <w:rsid w:val="00D26B98"/>
    <w:rsid w:val="00E02CED"/>
    <w:rsid w:val="00E501D5"/>
    <w:rsid w:val="00E639AA"/>
    <w:rsid w:val="00E8457D"/>
    <w:rsid w:val="00EA386F"/>
    <w:rsid w:val="00F830BE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03D799"/>
  <w15:docId w15:val="{092E3460-7713-40DE-8EB8-114070F0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625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180D"/>
  </w:style>
  <w:style w:type="paragraph" w:styleId="Sidfot">
    <w:name w:val="footer"/>
    <w:basedOn w:val="Normal"/>
    <w:link w:val="Sidfot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180D"/>
  </w:style>
  <w:style w:type="paragraph" w:styleId="Ballongtext">
    <w:name w:val="Balloon Text"/>
    <w:basedOn w:val="Normal"/>
    <w:link w:val="BallongtextChar"/>
    <w:uiPriority w:val="99"/>
    <w:semiHidden/>
    <w:unhideWhenUsed/>
    <w:rsid w:val="004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80D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B00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00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tshllartext">
    <w:name w:val="Placeholder Text"/>
    <w:basedOn w:val="Standardstycketeckensnitt"/>
    <w:uiPriority w:val="99"/>
    <w:semiHidden/>
    <w:rsid w:val="00C3680C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C4DC0"/>
    <w:rPr>
      <w:rFonts w:ascii="Franklin Gothic Book" w:hAnsi="Franklin Gothic Book"/>
      <w:sz w:val="22"/>
    </w:rPr>
  </w:style>
  <w:style w:type="character" w:customStyle="1" w:styleId="Formatmall2">
    <w:name w:val="Formatmall2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3">
    <w:name w:val="Formatmall3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4">
    <w:name w:val="Formatmall4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5">
    <w:name w:val="Formatmall5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6">
    <w:name w:val="Formatmall6"/>
    <w:basedOn w:val="Standardstycketeckensnitt"/>
    <w:uiPriority w:val="1"/>
    <w:rsid w:val="002C4DC0"/>
    <w:rPr>
      <w:rFonts w:ascii="Franklin Gothic Book" w:hAnsi="Franklin Gothic Book"/>
      <w:sz w:val="28"/>
    </w:rPr>
  </w:style>
  <w:style w:type="character" w:customStyle="1" w:styleId="Formatmall7">
    <w:name w:val="Formatmall7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8">
    <w:name w:val="Formatmall8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9">
    <w:name w:val="Formatmall9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10">
    <w:name w:val="Formatmall10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11">
    <w:name w:val="Formatmall11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12">
    <w:name w:val="Formatmall12"/>
    <w:basedOn w:val="Standardstycketeckensnitt"/>
    <w:uiPriority w:val="1"/>
    <w:rsid w:val="002C4DC0"/>
    <w:rPr>
      <w:rFonts w:ascii="Franklin Gothic Book" w:hAnsi="Franklin Gothic Book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13F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13F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13F4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3F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3F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3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64F838F49E45F4AD38AE03CFD985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A5624-1B58-42FF-9644-CE761FE8EBC9}"/>
      </w:docPartPr>
      <w:docPartBody>
        <w:p w:rsidR="00C35250" w:rsidRDefault="00967A4B" w:rsidP="00967A4B">
          <w:pPr>
            <w:pStyle w:val="D964F838F49E45F4AD38AE03CFD985773"/>
          </w:pPr>
          <w:r w:rsidRPr="00267A6C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6EEC331597C849E1B9E4CEA02D3F9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FF371-77B6-4C7E-A8C5-ACD269F616DC}"/>
      </w:docPartPr>
      <w:docPartBody>
        <w:p w:rsidR="00C35250" w:rsidRDefault="00967A4B" w:rsidP="00967A4B">
          <w:pPr>
            <w:pStyle w:val="6EEC331597C849E1B9E4CEA02D3F97353"/>
          </w:pPr>
          <w:r w:rsidRPr="00C3680C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9BE75-396A-41B6-842D-9E85170E400B}"/>
      </w:docPartPr>
      <w:docPartBody>
        <w:p w:rsidR="00C35250" w:rsidRDefault="00005744"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5D6F08161AB46598E2CCAAA5E29D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B6A1B-557B-4E75-88BD-540F1A8F1A68}"/>
      </w:docPartPr>
      <w:docPartBody>
        <w:p w:rsidR="00C35250" w:rsidRDefault="00967A4B" w:rsidP="00967A4B">
          <w:pPr>
            <w:pStyle w:val="65D6F08161AB46598E2CCAAA5E29D6F52"/>
          </w:pPr>
          <w:r w:rsidRPr="00267A6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golfbil id</w:t>
          </w:r>
        </w:p>
      </w:docPartBody>
    </w:docPart>
    <w:docPart>
      <w:docPartPr>
        <w:name w:val="9AC887A2A3304D43A2E9903EF6840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4BC11-B349-4CAE-963A-9869879CDF4E}"/>
      </w:docPartPr>
      <w:docPartBody>
        <w:p w:rsidR="00967A4B" w:rsidRDefault="00967A4B" w:rsidP="00967A4B">
          <w:pPr>
            <w:pStyle w:val="9AC887A2A3304D43A2E9903EF68405AB1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2B7A14BFBF04140B53781B665BFF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FEDB0-1F9B-40B6-BE6E-0B0375D62A4B}"/>
      </w:docPartPr>
      <w:docPartBody>
        <w:p w:rsidR="00967A4B" w:rsidRDefault="00967A4B" w:rsidP="00967A4B">
          <w:pPr>
            <w:pStyle w:val="F2B7A14BFBF04140B53781B665BFF0BE2"/>
          </w:pPr>
          <w:r>
            <w:rPr>
              <w:rStyle w:val="Platshllartext"/>
            </w:rPr>
            <w:t>Klicka här för att ange klubbens namn, adress, postnummer, ort och telefonnummer</w:t>
          </w:r>
        </w:p>
      </w:docPartBody>
    </w:docPart>
    <w:docPart>
      <w:docPartPr>
        <w:name w:val="08BCDC4299894970A145CA906237C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A6322-C939-42BD-BCF9-D25294612D1C}"/>
      </w:docPartPr>
      <w:docPartBody>
        <w:p w:rsidR="006469FD" w:rsidRDefault="006469FD" w:rsidP="006469FD">
          <w:pPr>
            <w:pStyle w:val="08BCDC4299894970A145CA906237C7A0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E023153FA5640969DF882ED8108E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34FBD-AF28-4622-BBA8-8D5A1888A855}"/>
      </w:docPartPr>
      <w:docPartBody>
        <w:p w:rsidR="000B7F60" w:rsidRDefault="000B7F60" w:rsidP="000B7F60">
          <w:pPr>
            <w:pStyle w:val="FE023153FA5640969DF882ED8108EACF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F96474D1B343B3A08E85308A2A1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F5D8D-0DEB-43E9-ADE5-BA862746EA1D}"/>
      </w:docPartPr>
      <w:docPartBody>
        <w:p w:rsidR="000B7F60" w:rsidRDefault="000B7F60" w:rsidP="000B7F60">
          <w:pPr>
            <w:pStyle w:val="26F96474D1B343B3A08E85308A2A17D1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6DEDE66D5D4E5E9859786AA6858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0B7E32-8FCF-4BF8-B9C3-DD71F729B7EF}"/>
      </w:docPartPr>
      <w:docPartBody>
        <w:p w:rsidR="000B7F60" w:rsidRDefault="000B7F60" w:rsidP="000B7F60">
          <w:pPr>
            <w:pStyle w:val="3E6DEDE66D5D4E5E9859786AA685846D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7C1634FB334472487A2F8EC1710E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F1D30-FD89-44C3-A80A-B112A4D606DD}"/>
      </w:docPartPr>
      <w:docPartBody>
        <w:p w:rsidR="000B7F60" w:rsidRDefault="000B7F60" w:rsidP="000B7F60">
          <w:pPr>
            <w:pStyle w:val="07C1634FB334472487A2F8EC1710E5F6"/>
          </w:pPr>
          <w:r w:rsidRPr="00267A6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golf-id</w:t>
          </w:r>
        </w:p>
      </w:docPartBody>
    </w:docPart>
    <w:docPart>
      <w:docPartPr>
        <w:name w:val="C8347B1B4C1443AFA1E62B194A540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C05B2-6E9A-4812-981E-43F5B8B77DFD}"/>
      </w:docPartPr>
      <w:docPartBody>
        <w:p w:rsidR="000B7F60" w:rsidRDefault="000B7F60" w:rsidP="000B7F60">
          <w:pPr>
            <w:pStyle w:val="C8347B1B4C1443AFA1E62B194A5402D9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65DE1303174241AF9AD3115D367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7ACFC-5989-47D1-9EF9-AE1920721DA8}"/>
      </w:docPartPr>
      <w:docPartBody>
        <w:p w:rsidR="000B7F60" w:rsidRDefault="000B7F60" w:rsidP="000B7F60">
          <w:pPr>
            <w:pStyle w:val="B165DE1303174241AF9AD3115D3674FC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28579DEC0D438F81CE50B7792CC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9E8FE-7533-4D3E-9A56-961F260A3FE2}"/>
      </w:docPartPr>
      <w:docPartBody>
        <w:p w:rsidR="000B7F60" w:rsidRDefault="000B7F60" w:rsidP="000B7F60">
          <w:pPr>
            <w:pStyle w:val="C028579DEC0D438F81CE50B7792CC309"/>
          </w:pPr>
          <w:r w:rsidRPr="00267A6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golf-id</w:t>
          </w:r>
        </w:p>
      </w:docPartBody>
    </w:docPart>
    <w:docPart>
      <w:docPartPr>
        <w:name w:val="43141761DB22469FAF33B107B26B6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7DADF-3004-4C4B-9AA3-98FFB209C1C4}"/>
      </w:docPartPr>
      <w:docPartBody>
        <w:p w:rsidR="000B7F60" w:rsidRDefault="000B7F60" w:rsidP="000B7F60">
          <w:pPr>
            <w:pStyle w:val="43141761DB22469FAF33B107B26B6D6B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625AD08E7549DF84B818A5D872D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B62F7-3359-4FCD-BFFF-5D38648C2A1B}"/>
      </w:docPartPr>
      <w:docPartBody>
        <w:p w:rsidR="000B7F60" w:rsidRDefault="000B7F60" w:rsidP="000B7F60">
          <w:pPr>
            <w:pStyle w:val="F8625AD08E7549DF84B818A5D872DE39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2536E620A754AB19C5745F1DDA95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3C443-3993-41D2-83CE-2692825D8453}"/>
      </w:docPartPr>
      <w:docPartBody>
        <w:p w:rsidR="000B7F60" w:rsidRDefault="000B7F60" w:rsidP="000B7F60">
          <w:pPr>
            <w:pStyle w:val="F2536E620A754AB19C5745F1DDA95B3D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64D1A831A1434FA7D7761D81DB3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63AF8-5C18-4060-8E4F-6A80B4A118C9}"/>
      </w:docPartPr>
      <w:docPartBody>
        <w:p w:rsidR="000B7F60" w:rsidRDefault="000B7F60" w:rsidP="000B7F60">
          <w:pPr>
            <w:pStyle w:val="4A64D1A831A1434FA7D7761D81DB3049"/>
          </w:pPr>
          <w:r w:rsidRPr="00267A6C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5744"/>
    <w:rsid w:val="00005744"/>
    <w:rsid w:val="000B7F60"/>
    <w:rsid w:val="006469FD"/>
    <w:rsid w:val="00743BF7"/>
    <w:rsid w:val="00967A4B"/>
    <w:rsid w:val="009E0032"/>
    <w:rsid w:val="00AB43FE"/>
    <w:rsid w:val="00C35250"/>
    <w:rsid w:val="00D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69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7F60"/>
    <w:rPr>
      <w:color w:val="808080"/>
    </w:rPr>
  </w:style>
  <w:style w:type="paragraph" w:customStyle="1" w:styleId="D964F838F49E45F4AD38AE03CFD98577">
    <w:name w:val="D964F838F49E45F4AD38AE03CFD98577"/>
    <w:rsid w:val="00005744"/>
  </w:style>
  <w:style w:type="paragraph" w:customStyle="1" w:styleId="6EEC331597C849E1B9E4CEA02D3F9735">
    <w:name w:val="6EEC331597C849E1B9E4CEA02D3F9735"/>
    <w:rsid w:val="00005744"/>
  </w:style>
  <w:style w:type="paragraph" w:customStyle="1" w:styleId="F19043871DF745AFA10A035FDDACE642">
    <w:name w:val="F19043871DF745AFA10A035FDDACE642"/>
    <w:rsid w:val="00005744"/>
  </w:style>
  <w:style w:type="paragraph" w:customStyle="1" w:styleId="D964F838F49E45F4AD38AE03CFD985771">
    <w:name w:val="D964F838F49E45F4AD38AE03CFD985771"/>
    <w:rsid w:val="00005744"/>
  </w:style>
  <w:style w:type="paragraph" w:customStyle="1" w:styleId="6EEC331597C849E1B9E4CEA02D3F97351">
    <w:name w:val="6EEC331597C849E1B9E4CEA02D3F97351"/>
    <w:rsid w:val="00005744"/>
  </w:style>
  <w:style w:type="paragraph" w:customStyle="1" w:styleId="826CD3466FF748E1A38FF64226D1FBA4">
    <w:name w:val="826CD3466FF748E1A38FF64226D1FBA4"/>
    <w:rsid w:val="00005744"/>
  </w:style>
  <w:style w:type="paragraph" w:customStyle="1" w:styleId="65D6F08161AB46598E2CCAAA5E29D6F5">
    <w:name w:val="65D6F08161AB46598E2CCAAA5E29D6F5"/>
    <w:rsid w:val="00005744"/>
  </w:style>
  <w:style w:type="paragraph" w:customStyle="1" w:styleId="06948DC45F4B494898F99FECA1828E42">
    <w:name w:val="06948DC45F4B494898F99FECA1828E42"/>
    <w:rsid w:val="00005744"/>
  </w:style>
  <w:style w:type="paragraph" w:customStyle="1" w:styleId="B4CA68F37F614A40B380465D01DA0E0A">
    <w:name w:val="B4CA68F37F614A40B380465D01DA0E0A"/>
    <w:rsid w:val="00C35250"/>
  </w:style>
  <w:style w:type="paragraph" w:customStyle="1" w:styleId="826CD3466FF748E1A38FF64226D1FBA41">
    <w:name w:val="826CD3466FF748E1A38FF64226D1FBA41"/>
    <w:rsid w:val="00C35250"/>
  </w:style>
  <w:style w:type="paragraph" w:customStyle="1" w:styleId="65D6F08161AB46598E2CCAAA5E29D6F51">
    <w:name w:val="65D6F08161AB46598E2CCAAA5E29D6F51"/>
    <w:rsid w:val="00C35250"/>
  </w:style>
  <w:style w:type="paragraph" w:customStyle="1" w:styleId="CC184BB3DF8540D692AB6DC9AD8C4B31">
    <w:name w:val="CC184BB3DF8540D692AB6DC9AD8C4B31"/>
    <w:rsid w:val="00C35250"/>
  </w:style>
  <w:style w:type="paragraph" w:customStyle="1" w:styleId="133000774B454729BFEF5284A7782252">
    <w:name w:val="133000774B454729BFEF5284A7782252"/>
    <w:rsid w:val="00C35250"/>
  </w:style>
  <w:style w:type="paragraph" w:customStyle="1" w:styleId="F505A3C3598D459491724A0C183495A0">
    <w:name w:val="F505A3C3598D459491724A0C183495A0"/>
    <w:rsid w:val="00C35250"/>
  </w:style>
  <w:style w:type="paragraph" w:customStyle="1" w:styleId="9AC887A2A3304D43A2E9903EF68405AB">
    <w:name w:val="9AC887A2A3304D43A2E9903EF68405AB"/>
    <w:rsid w:val="00C35250"/>
  </w:style>
  <w:style w:type="paragraph" w:customStyle="1" w:styleId="D964F838F49E45F4AD38AE03CFD985772">
    <w:name w:val="D964F838F49E45F4AD38AE03CFD985772"/>
    <w:rsid w:val="00C35250"/>
  </w:style>
  <w:style w:type="paragraph" w:customStyle="1" w:styleId="6EEC331597C849E1B9E4CEA02D3F97352">
    <w:name w:val="6EEC331597C849E1B9E4CEA02D3F97352"/>
    <w:rsid w:val="00C35250"/>
  </w:style>
  <w:style w:type="paragraph" w:customStyle="1" w:styleId="F2B7A14BFBF04140B53781B665BFF0BE">
    <w:name w:val="F2B7A14BFBF04140B53781B665BFF0BE"/>
    <w:rsid w:val="00C352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2B7A14BFBF04140B53781B665BFF0BE1">
    <w:name w:val="F2B7A14BFBF04140B53781B665BFF0BE1"/>
    <w:rsid w:val="00C352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4CA68F37F614A40B380465D01DA0E0A1">
    <w:name w:val="B4CA68F37F614A40B380465D01DA0E0A1"/>
    <w:rsid w:val="00967A4B"/>
  </w:style>
  <w:style w:type="paragraph" w:customStyle="1" w:styleId="826CD3466FF748E1A38FF64226D1FBA42">
    <w:name w:val="826CD3466FF748E1A38FF64226D1FBA42"/>
    <w:rsid w:val="00967A4B"/>
  </w:style>
  <w:style w:type="paragraph" w:customStyle="1" w:styleId="65D6F08161AB46598E2CCAAA5E29D6F52">
    <w:name w:val="65D6F08161AB46598E2CCAAA5E29D6F52"/>
    <w:rsid w:val="00967A4B"/>
  </w:style>
  <w:style w:type="paragraph" w:customStyle="1" w:styleId="CC184BB3DF8540D692AB6DC9AD8C4B311">
    <w:name w:val="CC184BB3DF8540D692AB6DC9AD8C4B311"/>
    <w:rsid w:val="00967A4B"/>
  </w:style>
  <w:style w:type="paragraph" w:customStyle="1" w:styleId="133000774B454729BFEF5284A77822521">
    <w:name w:val="133000774B454729BFEF5284A77822521"/>
    <w:rsid w:val="00967A4B"/>
  </w:style>
  <w:style w:type="paragraph" w:customStyle="1" w:styleId="F505A3C3598D459491724A0C183495A01">
    <w:name w:val="F505A3C3598D459491724A0C183495A01"/>
    <w:rsid w:val="00967A4B"/>
  </w:style>
  <w:style w:type="paragraph" w:customStyle="1" w:styleId="9AC887A2A3304D43A2E9903EF68405AB1">
    <w:name w:val="9AC887A2A3304D43A2E9903EF68405AB1"/>
    <w:rsid w:val="00967A4B"/>
  </w:style>
  <w:style w:type="paragraph" w:customStyle="1" w:styleId="D964F838F49E45F4AD38AE03CFD985773">
    <w:name w:val="D964F838F49E45F4AD38AE03CFD985773"/>
    <w:rsid w:val="00967A4B"/>
  </w:style>
  <w:style w:type="paragraph" w:customStyle="1" w:styleId="6EEC331597C849E1B9E4CEA02D3F97353">
    <w:name w:val="6EEC331597C849E1B9E4CEA02D3F97353"/>
    <w:rsid w:val="00967A4B"/>
  </w:style>
  <w:style w:type="paragraph" w:customStyle="1" w:styleId="F2B7A14BFBF04140B53781B665BFF0BE2">
    <w:name w:val="F2B7A14BFBF04140B53781B665BFF0BE2"/>
    <w:rsid w:val="00967A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778C4069F4DC452B8F4980C9FFADEB80">
    <w:name w:val="778C4069F4DC452B8F4980C9FFADEB80"/>
    <w:rsid w:val="006469FD"/>
  </w:style>
  <w:style w:type="paragraph" w:customStyle="1" w:styleId="08BCDC4299894970A145CA906237C7A0">
    <w:name w:val="08BCDC4299894970A145CA906237C7A0"/>
    <w:rsid w:val="006469FD"/>
  </w:style>
  <w:style w:type="paragraph" w:customStyle="1" w:styleId="18416AFD16BF456AA5CB20A45050B1A6">
    <w:name w:val="18416AFD16BF456AA5CB20A45050B1A6"/>
    <w:rsid w:val="006469FD"/>
  </w:style>
  <w:style w:type="paragraph" w:customStyle="1" w:styleId="470B5328595B460AB32F8276BF624274">
    <w:name w:val="470B5328595B460AB32F8276BF624274"/>
    <w:rsid w:val="006469FD"/>
  </w:style>
  <w:style w:type="paragraph" w:customStyle="1" w:styleId="E1408BA480AA4E82A8B06F8A39740196">
    <w:name w:val="E1408BA480AA4E82A8B06F8A39740196"/>
    <w:rsid w:val="006469FD"/>
  </w:style>
  <w:style w:type="paragraph" w:customStyle="1" w:styleId="7D9456B27EAF4DDDAABC52915AC7A279">
    <w:name w:val="7D9456B27EAF4DDDAABC52915AC7A279"/>
    <w:rsid w:val="006469FD"/>
  </w:style>
  <w:style w:type="paragraph" w:customStyle="1" w:styleId="FE023153FA5640969DF882ED8108EACF">
    <w:name w:val="FE023153FA5640969DF882ED8108EACF"/>
    <w:rsid w:val="000B7F60"/>
    <w:pPr>
      <w:spacing w:after="160" w:line="259" w:lineRule="auto"/>
    </w:pPr>
  </w:style>
  <w:style w:type="paragraph" w:customStyle="1" w:styleId="26F96474D1B343B3A08E85308A2A17D1">
    <w:name w:val="26F96474D1B343B3A08E85308A2A17D1"/>
    <w:rsid w:val="000B7F60"/>
    <w:pPr>
      <w:spacing w:after="160" w:line="259" w:lineRule="auto"/>
    </w:pPr>
  </w:style>
  <w:style w:type="paragraph" w:customStyle="1" w:styleId="3E6DEDE66D5D4E5E9859786AA685846D">
    <w:name w:val="3E6DEDE66D5D4E5E9859786AA685846D"/>
    <w:rsid w:val="000B7F60"/>
    <w:pPr>
      <w:spacing w:after="160" w:line="259" w:lineRule="auto"/>
    </w:pPr>
  </w:style>
  <w:style w:type="paragraph" w:customStyle="1" w:styleId="E3BEFA3B6A4140B99338214E5C685341">
    <w:name w:val="E3BEFA3B6A4140B99338214E5C685341"/>
    <w:rsid w:val="000B7F60"/>
    <w:pPr>
      <w:spacing w:after="160" w:line="259" w:lineRule="auto"/>
    </w:pPr>
  </w:style>
  <w:style w:type="paragraph" w:customStyle="1" w:styleId="07C1634FB334472487A2F8EC1710E5F6">
    <w:name w:val="07C1634FB334472487A2F8EC1710E5F6"/>
    <w:rsid w:val="000B7F60"/>
    <w:pPr>
      <w:spacing w:after="160" w:line="259" w:lineRule="auto"/>
    </w:pPr>
  </w:style>
  <w:style w:type="paragraph" w:customStyle="1" w:styleId="C8347B1B4C1443AFA1E62B194A5402D9">
    <w:name w:val="C8347B1B4C1443AFA1E62B194A5402D9"/>
    <w:rsid w:val="000B7F60"/>
    <w:pPr>
      <w:spacing w:after="160" w:line="259" w:lineRule="auto"/>
    </w:pPr>
  </w:style>
  <w:style w:type="paragraph" w:customStyle="1" w:styleId="B165DE1303174241AF9AD3115D3674FC">
    <w:name w:val="B165DE1303174241AF9AD3115D3674FC"/>
    <w:rsid w:val="000B7F60"/>
    <w:pPr>
      <w:spacing w:after="160" w:line="259" w:lineRule="auto"/>
    </w:pPr>
  </w:style>
  <w:style w:type="paragraph" w:customStyle="1" w:styleId="C028579DEC0D438F81CE50B7792CC309">
    <w:name w:val="C028579DEC0D438F81CE50B7792CC309"/>
    <w:rsid w:val="000B7F60"/>
    <w:pPr>
      <w:spacing w:after="160" w:line="259" w:lineRule="auto"/>
    </w:pPr>
  </w:style>
  <w:style w:type="paragraph" w:customStyle="1" w:styleId="43141761DB22469FAF33B107B26B6D6B">
    <w:name w:val="43141761DB22469FAF33B107B26B6D6B"/>
    <w:rsid w:val="000B7F60"/>
    <w:pPr>
      <w:spacing w:after="160" w:line="259" w:lineRule="auto"/>
    </w:pPr>
  </w:style>
  <w:style w:type="paragraph" w:customStyle="1" w:styleId="F8625AD08E7549DF84B818A5D872DE39">
    <w:name w:val="F8625AD08E7549DF84B818A5D872DE39"/>
    <w:rsid w:val="000B7F60"/>
    <w:pPr>
      <w:spacing w:after="160" w:line="259" w:lineRule="auto"/>
    </w:pPr>
  </w:style>
  <w:style w:type="paragraph" w:customStyle="1" w:styleId="F2536E620A754AB19C5745F1DDA95B3D">
    <w:name w:val="F2536E620A754AB19C5745F1DDA95B3D"/>
    <w:rsid w:val="000B7F60"/>
    <w:pPr>
      <w:spacing w:after="160" w:line="259" w:lineRule="auto"/>
    </w:pPr>
  </w:style>
  <w:style w:type="paragraph" w:customStyle="1" w:styleId="4A64D1A831A1434FA7D7761D81DB3049">
    <w:name w:val="4A64D1A831A1434FA7D7761D81DB3049"/>
    <w:rsid w:val="000B7F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F24934F326E469817B5BFED68BC74" ma:contentTypeVersion="0" ma:contentTypeDescription="Skapa ett nytt dokument." ma:contentTypeScope="" ma:versionID="b0b70c007bc1ee521477e4cab8115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9ab09c6d7b013abc4112e2266180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B556A-A0F6-4015-B39C-C9DCC8932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B8F22-DC0F-4E76-94D6-BA05A77DA6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0EEFEA-09E0-4AC2-A254-183C937F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2058</Characters>
  <Application>Microsoft Office Word</Application>
  <DocSecurity>4</DocSecurity>
  <Lines>47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Fagerström</dc:creator>
  <cp:lastModifiedBy>Susanne Persson (Golf)</cp:lastModifiedBy>
  <cp:revision>2</cp:revision>
  <cp:lastPrinted>2015-11-17T14:29:00Z</cp:lastPrinted>
  <dcterms:created xsi:type="dcterms:W3CDTF">2017-05-24T11:03:00Z</dcterms:created>
  <dcterms:modified xsi:type="dcterms:W3CDTF">2017-05-24T11:03:00Z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0x01010054BF24934F326E469817B5BFED68BC74</vt:lpwstr>
  </property>
</Properties>
</file>