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0372" w14:textId="533D7B96" w:rsidR="00FD41F5" w:rsidRPr="00E43C93" w:rsidRDefault="008A0DFA" w:rsidP="00C7686C">
      <w:pPr>
        <w:spacing w:after="120" w:line="276" w:lineRule="auto"/>
        <w:rPr>
          <w:rFonts w:ascii="Verdana" w:hAnsi="Verdana"/>
          <w:b/>
          <w:bCs/>
          <w:sz w:val="40"/>
          <w:szCs w:val="40"/>
        </w:rPr>
      </w:pPr>
      <w:r w:rsidRPr="00E43C93">
        <w:rPr>
          <w:rFonts w:ascii="Verdana" w:hAnsi="Verdana"/>
          <w:b/>
          <w:bCs/>
          <w:sz w:val="40"/>
          <w:szCs w:val="40"/>
        </w:rPr>
        <w:t>Players 1st 2026</w:t>
      </w:r>
      <w:r w:rsidR="005C1B11" w:rsidRPr="00E43C93">
        <w:rPr>
          <w:rFonts w:ascii="Verdana" w:hAnsi="Verdana"/>
          <w:b/>
          <w:bCs/>
          <w:sz w:val="40"/>
          <w:szCs w:val="40"/>
        </w:rPr>
        <w:t xml:space="preserve">: </w:t>
      </w:r>
      <w:proofErr w:type="spellStart"/>
      <w:r w:rsidR="00F15ACB" w:rsidRPr="00E43C93">
        <w:rPr>
          <w:rFonts w:ascii="Verdana" w:hAnsi="Verdana"/>
          <w:b/>
          <w:bCs/>
          <w:sz w:val="40"/>
          <w:szCs w:val="40"/>
        </w:rPr>
        <w:t>Malltext</w:t>
      </w:r>
      <w:proofErr w:type="spellEnd"/>
      <w:r w:rsidR="005C1B11" w:rsidRPr="00E43C93">
        <w:rPr>
          <w:rFonts w:ascii="Verdana" w:hAnsi="Verdana"/>
          <w:b/>
          <w:bCs/>
          <w:sz w:val="40"/>
          <w:szCs w:val="40"/>
        </w:rPr>
        <w:t xml:space="preserve"> </w:t>
      </w:r>
      <w:r w:rsidR="00027E6D" w:rsidRPr="00E43C93">
        <w:rPr>
          <w:rFonts w:ascii="Verdana" w:hAnsi="Verdana"/>
          <w:b/>
          <w:bCs/>
          <w:sz w:val="40"/>
          <w:szCs w:val="40"/>
        </w:rPr>
        <w:t xml:space="preserve">för </w:t>
      </w:r>
      <w:r w:rsidR="00D832EC" w:rsidRPr="00E43C93">
        <w:rPr>
          <w:rFonts w:ascii="Verdana" w:hAnsi="Verdana"/>
          <w:b/>
          <w:bCs/>
          <w:sz w:val="40"/>
          <w:szCs w:val="40"/>
        </w:rPr>
        <w:t>medlems</w:t>
      </w:r>
      <w:r w:rsidR="00027E6D" w:rsidRPr="00E43C93">
        <w:rPr>
          <w:rFonts w:ascii="Verdana" w:hAnsi="Verdana"/>
          <w:b/>
          <w:bCs/>
          <w:sz w:val="40"/>
          <w:szCs w:val="40"/>
        </w:rPr>
        <w:t>utskick</w:t>
      </w:r>
    </w:p>
    <w:p w14:paraId="0F2D10E9" w14:textId="08E5DAEA" w:rsidR="007E40A3" w:rsidRPr="00572688" w:rsidRDefault="007E40A3" w:rsidP="00AD2E4B">
      <w:pPr>
        <w:spacing w:after="120" w:line="276" w:lineRule="auto"/>
        <w:ind w:right="-144"/>
        <w:rPr>
          <w:rFonts w:ascii="Verdana" w:hAnsi="Verdana"/>
          <w:bCs/>
          <w:i/>
          <w:iCs/>
          <w:sz w:val="21"/>
          <w:szCs w:val="21"/>
        </w:rPr>
      </w:pPr>
      <w:r w:rsidRPr="00572688">
        <w:rPr>
          <w:rFonts w:ascii="Verdana" w:hAnsi="Verdana"/>
          <w:bCs/>
          <w:i/>
          <w:iCs/>
          <w:sz w:val="21"/>
          <w:szCs w:val="21"/>
        </w:rPr>
        <w:t xml:space="preserve">Texten nedan </w:t>
      </w:r>
      <w:r w:rsidR="004356FD" w:rsidRPr="00572688">
        <w:rPr>
          <w:rFonts w:ascii="Verdana" w:hAnsi="Verdana"/>
          <w:bCs/>
          <w:i/>
          <w:iCs/>
          <w:sz w:val="21"/>
          <w:szCs w:val="21"/>
        </w:rPr>
        <w:t xml:space="preserve">kan användas för att informera era medlemmar om årets </w:t>
      </w:r>
      <w:r w:rsidR="004B0CD2" w:rsidRPr="00572688">
        <w:rPr>
          <w:rFonts w:ascii="Verdana" w:hAnsi="Verdana"/>
          <w:bCs/>
          <w:i/>
          <w:iCs/>
          <w:sz w:val="21"/>
          <w:szCs w:val="21"/>
        </w:rPr>
        <w:t xml:space="preserve">Players 1st </w:t>
      </w:r>
      <w:r w:rsidR="004356FD" w:rsidRPr="00572688">
        <w:rPr>
          <w:rFonts w:ascii="Verdana" w:hAnsi="Verdana"/>
          <w:bCs/>
          <w:i/>
          <w:iCs/>
          <w:sz w:val="21"/>
          <w:szCs w:val="21"/>
        </w:rPr>
        <w:t>medlemsundersökning</w:t>
      </w:r>
      <w:r w:rsidR="00D03FAA" w:rsidRPr="00572688">
        <w:rPr>
          <w:rFonts w:ascii="Verdana" w:hAnsi="Verdana"/>
          <w:bCs/>
          <w:i/>
          <w:iCs/>
          <w:sz w:val="21"/>
          <w:szCs w:val="21"/>
        </w:rPr>
        <w:t xml:space="preserve">, exempelvis </w:t>
      </w:r>
      <w:r w:rsidRPr="00572688">
        <w:rPr>
          <w:rFonts w:ascii="Verdana" w:hAnsi="Verdana"/>
          <w:bCs/>
          <w:i/>
          <w:iCs/>
          <w:sz w:val="21"/>
          <w:szCs w:val="21"/>
        </w:rPr>
        <w:t xml:space="preserve">i ett </w:t>
      </w:r>
      <w:r w:rsidR="00D03FAA" w:rsidRPr="00572688">
        <w:rPr>
          <w:rFonts w:ascii="Verdana" w:hAnsi="Verdana"/>
          <w:bCs/>
          <w:i/>
          <w:iCs/>
          <w:sz w:val="21"/>
          <w:szCs w:val="21"/>
        </w:rPr>
        <w:t xml:space="preserve">nyhetsbrev </w:t>
      </w:r>
      <w:r w:rsidRPr="00572688">
        <w:rPr>
          <w:rFonts w:ascii="Verdana" w:hAnsi="Verdana"/>
          <w:bCs/>
          <w:i/>
          <w:iCs/>
          <w:sz w:val="21"/>
          <w:szCs w:val="21"/>
        </w:rPr>
        <w:t xml:space="preserve">och/eller på </w:t>
      </w:r>
      <w:r w:rsidR="004356FD" w:rsidRPr="00572688">
        <w:rPr>
          <w:rFonts w:ascii="Verdana" w:hAnsi="Verdana"/>
          <w:bCs/>
          <w:i/>
          <w:iCs/>
          <w:sz w:val="21"/>
          <w:szCs w:val="21"/>
        </w:rPr>
        <w:t>er webb</w:t>
      </w:r>
      <w:r w:rsidRPr="00572688">
        <w:rPr>
          <w:rFonts w:ascii="Verdana" w:hAnsi="Verdana"/>
          <w:bCs/>
          <w:i/>
          <w:iCs/>
          <w:sz w:val="21"/>
          <w:szCs w:val="21"/>
        </w:rPr>
        <w:t>sida</w:t>
      </w:r>
      <w:r w:rsidR="00C7686C" w:rsidRPr="00572688">
        <w:rPr>
          <w:rFonts w:ascii="Verdana" w:hAnsi="Verdana"/>
          <w:bCs/>
          <w:i/>
          <w:iCs/>
          <w:sz w:val="21"/>
          <w:szCs w:val="21"/>
        </w:rPr>
        <w:t xml:space="preserve">. Anpassa </w:t>
      </w:r>
      <w:r w:rsidR="00D03FAA" w:rsidRPr="00572688">
        <w:rPr>
          <w:rFonts w:ascii="Verdana" w:hAnsi="Verdana"/>
          <w:bCs/>
          <w:i/>
          <w:iCs/>
          <w:sz w:val="21"/>
          <w:szCs w:val="21"/>
        </w:rPr>
        <w:t>texten</w:t>
      </w:r>
      <w:r w:rsidR="00C7686C" w:rsidRPr="00572688">
        <w:rPr>
          <w:rFonts w:ascii="Verdana" w:hAnsi="Verdana"/>
          <w:bCs/>
          <w:i/>
          <w:iCs/>
          <w:sz w:val="21"/>
          <w:szCs w:val="21"/>
        </w:rPr>
        <w:t xml:space="preserve"> så att den passar din klubb. </w:t>
      </w:r>
    </w:p>
    <w:p w14:paraId="1F38E27E" w14:textId="292DBF06" w:rsidR="00BF3193" w:rsidRPr="00AD2E4B" w:rsidRDefault="00DF07DA" w:rsidP="00487141">
      <w:pPr>
        <w:spacing w:after="240" w:line="276" w:lineRule="auto"/>
        <w:ind w:right="-142"/>
        <w:rPr>
          <w:rFonts w:ascii="Verdana" w:hAnsi="Verdana"/>
          <w:b/>
          <w:bCs/>
          <w:sz w:val="20"/>
          <w:szCs w:val="20"/>
        </w:rPr>
      </w:pPr>
      <w:r w:rsidRPr="00572688">
        <w:rPr>
          <w:rFonts w:ascii="Verdana" w:hAnsi="Verdana"/>
          <w:b/>
          <w:i/>
          <w:iCs/>
          <w:sz w:val="21"/>
          <w:szCs w:val="21"/>
        </w:rPr>
        <w:t xml:space="preserve">Notera: </w:t>
      </w:r>
      <w:r w:rsidR="002A7F46" w:rsidRPr="00572688">
        <w:rPr>
          <w:rFonts w:ascii="Verdana" w:hAnsi="Verdana"/>
          <w:bCs/>
          <w:i/>
          <w:iCs/>
          <w:sz w:val="21"/>
          <w:szCs w:val="21"/>
        </w:rPr>
        <w:t>De</w:t>
      </w:r>
      <w:r w:rsidR="005C1B11" w:rsidRPr="00572688">
        <w:rPr>
          <w:rFonts w:ascii="Verdana" w:hAnsi="Verdana"/>
          <w:bCs/>
          <w:i/>
          <w:iCs/>
          <w:sz w:val="21"/>
          <w:szCs w:val="21"/>
        </w:rPr>
        <w:t>nna</w:t>
      </w:r>
      <w:r w:rsidR="002A7F46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964A6E" w:rsidRPr="00572688">
        <w:rPr>
          <w:rFonts w:ascii="Verdana" w:hAnsi="Verdana"/>
          <w:bCs/>
          <w:i/>
          <w:iCs/>
          <w:sz w:val="21"/>
          <w:szCs w:val="21"/>
        </w:rPr>
        <w:t>text</w:t>
      </w:r>
      <w:r w:rsidR="002A7F46" w:rsidRPr="00572688">
        <w:rPr>
          <w:rFonts w:ascii="Verdana" w:hAnsi="Verdana"/>
          <w:bCs/>
          <w:i/>
          <w:iCs/>
          <w:sz w:val="21"/>
          <w:szCs w:val="21"/>
        </w:rPr>
        <w:t xml:space="preserve"> gäller golfklubbar </w:t>
      </w:r>
      <w:r w:rsidR="00964A6E" w:rsidRPr="00572688">
        <w:rPr>
          <w:rFonts w:ascii="Verdana" w:hAnsi="Verdana"/>
          <w:bCs/>
          <w:i/>
          <w:iCs/>
          <w:sz w:val="21"/>
          <w:szCs w:val="21"/>
        </w:rPr>
        <w:t>med</w:t>
      </w:r>
      <w:r w:rsidR="002A7F46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2A7F46" w:rsidRPr="00572688">
        <w:rPr>
          <w:rFonts w:ascii="Verdana" w:hAnsi="Verdana"/>
          <w:bCs/>
          <w:i/>
          <w:iCs/>
          <w:sz w:val="21"/>
          <w:szCs w:val="21"/>
          <w:u w:val="single"/>
        </w:rPr>
        <w:t>två utskick</w:t>
      </w:r>
      <w:r w:rsidR="002A7F46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2F525F" w:rsidRPr="00572688">
        <w:rPr>
          <w:rFonts w:ascii="Verdana" w:hAnsi="Verdana"/>
          <w:bCs/>
          <w:i/>
          <w:iCs/>
          <w:sz w:val="21"/>
          <w:szCs w:val="21"/>
        </w:rPr>
        <w:t xml:space="preserve">av medlemsundersökningen </w:t>
      </w:r>
      <w:r w:rsidR="002A7F46" w:rsidRPr="00572688">
        <w:rPr>
          <w:rFonts w:ascii="Verdana" w:hAnsi="Verdana"/>
          <w:bCs/>
          <w:i/>
          <w:iCs/>
          <w:sz w:val="21"/>
          <w:szCs w:val="21"/>
        </w:rPr>
        <w:t>per säsong.</w:t>
      </w:r>
      <w:r w:rsidR="000C03A8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2F525F" w:rsidRPr="00572688">
        <w:rPr>
          <w:rFonts w:ascii="Verdana" w:hAnsi="Verdana"/>
          <w:bCs/>
          <w:i/>
          <w:iCs/>
          <w:sz w:val="21"/>
          <w:szCs w:val="21"/>
        </w:rPr>
        <w:t xml:space="preserve">Om din klubb </w:t>
      </w:r>
      <w:r w:rsidR="00DE4137" w:rsidRPr="00572688">
        <w:rPr>
          <w:rFonts w:ascii="Verdana" w:hAnsi="Verdana"/>
          <w:bCs/>
          <w:i/>
          <w:iCs/>
          <w:sz w:val="21"/>
          <w:szCs w:val="21"/>
        </w:rPr>
        <w:t xml:space="preserve">endast har </w:t>
      </w:r>
      <w:r w:rsidR="00DE4137" w:rsidRPr="00572688">
        <w:rPr>
          <w:rFonts w:ascii="Verdana" w:hAnsi="Verdana"/>
          <w:bCs/>
          <w:i/>
          <w:iCs/>
          <w:sz w:val="21"/>
          <w:szCs w:val="21"/>
          <w:u w:val="single"/>
        </w:rPr>
        <w:t>ett</w:t>
      </w:r>
      <w:r w:rsidR="00BF3193" w:rsidRPr="00572688">
        <w:rPr>
          <w:rFonts w:ascii="Verdana" w:hAnsi="Verdana"/>
          <w:bCs/>
          <w:i/>
          <w:iCs/>
          <w:sz w:val="21"/>
          <w:szCs w:val="21"/>
          <w:u w:val="single"/>
        </w:rPr>
        <w:t xml:space="preserve"> utskick</w:t>
      </w:r>
      <w:r w:rsidR="00D552E4" w:rsidRPr="00572688">
        <w:rPr>
          <w:rFonts w:ascii="Verdana" w:hAnsi="Verdana"/>
          <w:bCs/>
          <w:i/>
          <w:iCs/>
          <w:sz w:val="21"/>
          <w:szCs w:val="21"/>
        </w:rPr>
        <w:t xml:space="preserve"> per år</w:t>
      </w:r>
      <w:r w:rsidR="000B0855" w:rsidRPr="00572688">
        <w:rPr>
          <w:rFonts w:ascii="Verdana" w:hAnsi="Verdana"/>
          <w:bCs/>
          <w:i/>
          <w:iCs/>
          <w:sz w:val="21"/>
          <w:szCs w:val="21"/>
        </w:rPr>
        <w:t>,</w:t>
      </w:r>
      <w:r w:rsidR="00BF3193" w:rsidRPr="00572688">
        <w:rPr>
          <w:rFonts w:ascii="Verdana" w:hAnsi="Verdana"/>
          <w:bCs/>
          <w:i/>
          <w:iCs/>
          <w:sz w:val="21"/>
          <w:szCs w:val="21"/>
        </w:rPr>
        <w:t xml:space="preserve"> i</w:t>
      </w:r>
      <w:r w:rsidR="000C03A8" w:rsidRPr="00572688">
        <w:rPr>
          <w:rFonts w:ascii="Verdana" w:hAnsi="Verdana"/>
          <w:bCs/>
          <w:i/>
          <w:iCs/>
          <w:sz w:val="21"/>
          <w:szCs w:val="21"/>
        </w:rPr>
        <w:t xml:space="preserve"> augusti</w:t>
      </w:r>
      <w:r w:rsidR="00BF3193" w:rsidRPr="00572688">
        <w:rPr>
          <w:rFonts w:ascii="Verdana" w:hAnsi="Verdana"/>
          <w:bCs/>
          <w:i/>
          <w:iCs/>
          <w:sz w:val="21"/>
          <w:szCs w:val="21"/>
        </w:rPr>
        <w:t>,</w:t>
      </w:r>
      <w:r w:rsidR="000C03A8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D2217F" w:rsidRPr="00572688">
        <w:rPr>
          <w:rFonts w:ascii="Verdana" w:hAnsi="Verdana"/>
          <w:bCs/>
          <w:i/>
          <w:iCs/>
          <w:sz w:val="21"/>
          <w:szCs w:val="21"/>
        </w:rPr>
        <w:t>kommer ni</w:t>
      </w:r>
      <w:r w:rsidR="000C03A8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8A0DFA" w:rsidRPr="00572688">
        <w:rPr>
          <w:rFonts w:ascii="Verdana" w:hAnsi="Verdana"/>
          <w:bCs/>
          <w:i/>
          <w:iCs/>
          <w:sz w:val="21"/>
          <w:szCs w:val="21"/>
        </w:rPr>
        <w:t xml:space="preserve">inför </w:t>
      </w:r>
      <w:r w:rsidR="000B0855" w:rsidRPr="00572688">
        <w:rPr>
          <w:rFonts w:ascii="Verdana" w:hAnsi="Verdana"/>
          <w:bCs/>
          <w:i/>
          <w:iCs/>
          <w:sz w:val="21"/>
          <w:szCs w:val="21"/>
        </w:rPr>
        <w:t xml:space="preserve">det </w:t>
      </w:r>
      <w:r w:rsidR="008A0DFA" w:rsidRPr="00572688">
        <w:rPr>
          <w:rFonts w:ascii="Verdana" w:hAnsi="Verdana"/>
          <w:bCs/>
          <w:i/>
          <w:iCs/>
          <w:sz w:val="21"/>
          <w:szCs w:val="21"/>
        </w:rPr>
        <w:t>utskicket</w:t>
      </w:r>
      <w:r w:rsidR="000C03A8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D2217F" w:rsidRPr="00572688">
        <w:rPr>
          <w:rFonts w:ascii="Verdana" w:hAnsi="Verdana"/>
          <w:bCs/>
          <w:i/>
          <w:iCs/>
          <w:sz w:val="21"/>
          <w:szCs w:val="21"/>
        </w:rPr>
        <w:t xml:space="preserve">att få </w:t>
      </w:r>
      <w:r w:rsidR="000C03A8" w:rsidRPr="00572688">
        <w:rPr>
          <w:rFonts w:ascii="Verdana" w:hAnsi="Verdana"/>
          <w:bCs/>
          <w:i/>
          <w:iCs/>
          <w:sz w:val="21"/>
          <w:szCs w:val="21"/>
        </w:rPr>
        <w:t>ett</w:t>
      </w:r>
      <w:r w:rsidR="00BF3193" w:rsidRPr="00572688">
        <w:rPr>
          <w:rFonts w:ascii="Verdana" w:hAnsi="Verdana"/>
          <w:bCs/>
          <w:i/>
          <w:iCs/>
          <w:sz w:val="21"/>
          <w:szCs w:val="21"/>
        </w:rPr>
        <w:t xml:space="preserve"> förslag </w:t>
      </w:r>
      <w:r w:rsidR="00D2217F" w:rsidRPr="00572688">
        <w:rPr>
          <w:rFonts w:ascii="Verdana" w:hAnsi="Verdana"/>
          <w:bCs/>
          <w:i/>
          <w:iCs/>
          <w:sz w:val="21"/>
          <w:szCs w:val="21"/>
        </w:rPr>
        <w:t xml:space="preserve">på text </w:t>
      </w:r>
      <w:r w:rsidR="000B0855" w:rsidRPr="00572688">
        <w:rPr>
          <w:rFonts w:ascii="Verdana" w:hAnsi="Verdana"/>
          <w:bCs/>
          <w:i/>
          <w:iCs/>
          <w:sz w:val="21"/>
          <w:szCs w:val="21"/>
        </w:rPr>
        <w:t>för</w:t>
      </w:r>
      <w:r w:rsidR="00D2217F" w:rsidRPr="00572688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BF3193" w:rsidRPr="00572688">
        <w:rPr>
          <w:rFonts w:ascii="Verdana" w:hAnsi="Verdana"/>
          <w:bCs/>
          <w:i/>
          <w:iCs/>
          <w:sz w:val="21"/>
          <w:szCs w:val="21"/>
        </w:rPr>
        <w:t xml:space="preserve">utskick </w:t>
      </w:r>
      <w:r w:rsidR="008A0DFA" w:rsidRPr="00572688">
        <w:rPr>
          <w:rFonts w:ascii="Verdana" w:hAnsi="Verdana"/>
          <w:bCs/>
          <w:i/>
          <w:iCs/>
          <w:sz w:val="21"/>
          <w:szCs w:val="21"/>
        </w:rPr>
        <w:t xml:space="preserve">till </w:t>
      </w:r>
      <w:r w:rsidR="0067253F" w:rsidRPr="00572688">
        <w:rPr>
          <w:rFonts w:ascii="Verdana" w:hAnsi="Verdana"/>
          <w:bCs/>
          <w:i/>
          <w:iCs/>
          <w:sz w:val="21"/>
          <w:szCs w:val="21"/>
        </w:rPr>
        <w:t xml:space="preserve">era </w:t>
      </w:r>
      <w:r w:rsidR="00D2217F" w:rsidRPr="00572688">
        <w:rPr>
          <w:rFonts w:ascii="Verdana" w:hAnsi="Verdana"/>
          <w:bCs/>
          <w:i/>
          <w:iCs/>
          <w:sz w:val="21"/>
          <w:szCs w:val="21"/>
        </w:rPr>
        <w:t>medlemmar</w:t>
      </w:r>
      <w:r w:rsidR="00BF3193" w:rsidRPr="00572688">
        <w:rPr>
          <w:rFonts w:ascii="Verdana" w:hAnsi="Verdana"/>
          <w:bCs/>
          <w:i/>
          <w:iCs/>
          <w:sz w:val="21"/>
          <w:szCs w:val="21"/>
        </w:rPr>
        <w:t>.</w:t>
      </w:r>
      <w:r w:rsidR="00A267BA" w:rsidRPr="00572688">
        <w:rPr>
          <w:rFonts w:ascii="Verdana" w:hAnsi="Verdana"/>
          <w:bCs/>
          <w:i/>
          <w:iCs/>
          <w:sz w:val="21"/>
          <w:szCs w:val="21"/>
        </w:rPr>
        <w:br/>
      </w:r>
      <w:r w:rsidR="00A267BA" w:rsidRPr="00AD2E4B">
        <w:rPr>
          <w:rFonts w:ascii="Verdana" w:hAnsi="Verdana"/>
          <w:b/>
          <w:bCs/>
          <w:color w:val="ED7D31" w:themeColor="accent2"/>
          <w:sz w:val="20"/>
          <w:szCs w:val="20"/>
        </w:rPr>
        <w:t>----------------------------------------------------------------------------------</w:t>
      </w:r>
    </w:p>
    <w:p w14:paraId="6C84EF99" w14:textId="7C430972" w:rsidR="00C7686C" w:rsidRPr="00AD2E4B" w:rsidRDefault="00FD41F5" w:rsidP="00C7686C">
      <w:pPr>
        <w:spacing w:after="120" w:line="276" w:lineRule="auto"/>
        <w:rPr>
          <w:rFonts w:ascii="Verdana" w:hAnsi="Verdana" w:cstheme="minorHAnsi"/>
          <w:b/>
          <w:bCs/>
          <w:sz w:val="32"/>
          <w:szCs w:val="32"/>
        </w:rPr>
      </w:pPr>
      <w:r w:rsidRPr="00AD2E4B">
        <w:rPr>
          <w:rFonts w:ascii="Verdana" w:hAnsi="Verdana" w:cstheme="minorHAnsi"/>
          <w:b/>
          <w:bCs/>
          <w:sz w:val="32"/>
          <w:szCs w:val="32"/>
        </w:rPr>
        <w:t>Din röst gör skillnad</w:t>
      </w:r>
      <w:r w:rsidR="00AD2E4B" w:rsidRPr="00AD2E4B">
        <w:rPr>
          <w:rFonts w:ascii="Verdana" w:hAnsi="Verdana" w:cstheme="minorHAnsi"/>
          <w:b/>
          <w:bCs/>
          <w:sz w:val="32"/>
          <w:szCs w:val="32"/>
        </w:rPr>
        <w:t xml:space="preserve"> – v</w:t>
      </w:r>
      <w:r w:rsidRPr="00AD2E4B">
        <w:rPr>
          <w:rFonts w:ascii="Verdana" w:hAnsi="Verdana" w:cstheme="minorHAnsi"/>
          <w:b/>
          <w:bCs/>
          <w:sz w:val="32"/>
          <w:szCs w:val="32"/>
        </w:rPr>
        <w:t>ar med och forma klubbens framtid!</w:t>
      </w:r>
    </w:p>
    <w:p w14:paraId="53740103" w14:textId="7B58D7CA" w:rsidR="00C7686C" w:rsidRPr="00AD2E4B" w:rsidRDefault="00FD41F5" w:rsidP="00E43C93">
      <w:pPr>
        <w:spacing w:after="120" w:line="300" w:lineRule="auto"/>
        <w:rPr>
          <w:rFonts w:ascii="Verdana" w:hAnsi="Verdana"/>
        </w:rPr>
      </w:pPr>
      <w:r w:rsidRPr="00AD2E4B">
        <w:rPr>
          <w:rFonts w:ascii="Verdana" w:hAnsi="Verdana"/>
        </w:rPr>
        <w:t xml:space="preserve">Den </w:t>
      </w:r>
      <w:r w:rsidRPr="00AD2E4B">
        <w:rPr>
          <w:rFonts w:ascii="Verdana" w:hAnsi="Verdana"/>
          <w:b/>
          <w:bCs/>
        </w:rPr>
        <w:t>2</w:t>
      </w:r>
      <w:r w:rsidR="001D01EC" w:rsidRPr="00AD2E4B">
        <w:rPr>
          <w:rFonts w:ascii="Verdana" w:hAnsi="Verdana"/>
          <w:b/>
          <w:bCs/>
        </w:rPr>
        <w:t>4</w:t>
      </w:r>
      <w:r w:rsidRPr="00AD2E4B">
        <w:rPr>
          <w:rFonts w:ascii="Verdana" w:hAnsi="Verdana"/>
          <w:b/>
          <w:bCs/>
        </w:rPr>
        <w:t xml:space="preserve"> juni</w:t>
      </w:r>
      <w:r w:rsidRPr="00AD2E4B">
        <w:rPr>
          <w:rFonts w:ascii="Verdana" w:hAnsi="Verdana"/>
        </w:rPr>
        <w:t xml:space="preserve"> </w:t>
      </w:r>
      <w:r w:rsidR="008C2BC2">
        <w:rPr>
          <w:rFonts w:ascii="Verdana" w:hAnsi="Verdana"/>
        </w:rPr>
        <w:t xml:space="preserve">får </w:t>
      </w:r>
      <w:r w:rsidRPr="00AD2E4B">
        <w:rPr>
          <w:rFonts w:ascii="Verdana" w:hAnsi="Verdana"/>
          <w:b/>
          <w:bCs/>
        </w:rPr>
        <w:t xml:space="preserve">hälften av </w:t>
      </w:r>
      <w:r w:rsidR="00433DB5" w:rsidRPr="00AD2E4B">
        <w:rPr>
          <w:rFonts w:ascii="Verdana" w:hAnsi="Verdana"/>
          <w:b/>
          <w:bCs/>
        </w:rPr>
        <w:t>alla</w:t>
      </w:r>
      <w:r w:rsidRPr="00AD2E4B">
        <w:rPr>
          <w:rFonts w:ascii="Verdana" w:hAnsi="Verdana"/>
          <w:b/>
          <w:bCs/>
        </w:rPr>
        <w:t xml:space="preserve"> medlemmar </w:t>
      </w:r>
      <w:r w:rsidR="009B2444" w:rsidRPr="009B2444">
        <w:rPr>
          <w:rFonts w:ascii="Verdana" w:hAnsi="Verdana"/>
        </w:rPr>
        <w:t>19 år och äldre</w:t>
      </w:r>
      <w:r w:rsidR="008C2BC2">
        <w:rPr>
          <w:rFonts w:ascii="Verdana" w:hAnsi="Verdana"/>
        </w:rPr>
        <w:t xml:space="preserve"> ett viktigt mejl i inkorgen –</w:t>
      </w:r>
      <w:r w:rsidR="009B2444" w:rsidRPr="009B2444">
        <w:rPr>
          <w:rFonts w:ascii="Verdana" w:hAnsi="Verdana"/>
        </w:rPr>
        <w:t xml:space="preserve"> </w:t>
      </w:r>
      <w:r w:rsidR="00D832EC" w:rsidRPr="00AD2E4B">
        <w:rPr>
          <w:rFonts w:ascii="Verdana" w:hAnsi="Verdana"/>
        </w:rPr>
        <w:t xml:space="preserve">en inbjudan till </w:t>
      </w:r>
      <w:r w:rsidRPr="00AD2E4B">
        <w:rPr>
          <w:rFonts w:ascii="Verdana" w:hAnsi="Verdana"/>
        </w:rPr>
        <w:t xml:space="preserve">årets medlemsenkät från </w:t>
      </w:r>
      <w:r w:rsidRPr="00AD2E4B">
        <w:rPr>
          <w:rFonts w:ascii="Verdana" w:hAnsi="Verdana"/>
          <w:b/>
          <w:bCs/>
        </w:rPr>
        <w:t>Players 1st</w:t>
      </w:r>
      <w:r w:rsidRPr="00AD2E4B">
        <w:rPr>
          <w:rFonts w:ascii="Verdana" w:hAnsi="Verdana"/>
        </w:rPr>
        <w:t>.</w:t>
      </w:r>
    </w:p>
    <w:p w14:paraId="05C5E13D" w14:textId="77777777" w:rsidR="00C7686C" w:rsidRPr="00AD2E4B" w:rsidRDefault="00073ACC" w:rsidP="00E43C93">
      <w:pPr>
        <w:spacing w:after="120" w:line="300" w:lineRule="auto"/>
        <w:rPr>
          <w:rFonts w:ascii="Verdana" w:hAnsi="Verdana"/>
        </w:rPr>
      </w:pPr>
      <w:r w:rsidRPr="00AD2E4B">
        <w:rPr>
          <w:rFonts w:ascii="Verdana" w:hAnsi="Verdana"/>
        </w:rPr>
        <w:t>Vi hoppas innerligt att just du vill ta några minuter för att svara. Dina tankar och åsikter betyder mycket – inte bara för oss i klubbledningen, utan för hela klubbens utveckling. Det är genom dina svar vi får veta vad som fungerar bra och vad vi kan göra ännu bättre, både på banan, i klubbhuset, i träningen och i restaurangen.</w:t>
      </w:r>
    </w:p>
    <w:p w14:paraId="580823B0" w14:textId="209940FD" w:rsidR="00073ACC" w:rsidRPr="00AD2E4B" w:rsidRDefault="00073ACC" w:rsidP="00E43C93">
      <w:pPr>
        <w:spacing w:after="120" w:line="300" w:lineRule="auto"/>
        <w:rPr>
          <w:rFonts w:ascii="Verdana" w:hAnsi="Verdana"/>
        </w:rPr>
      </w:pPr>
      <w:r w:rsidRPr="00AD2E4B">
        <w:rPr>
          <w:rFonts w:ascii="Verdana" w:hAnsi="Verdana"/>
        </w:rPr>
        <w:t xml:space="preserve">Undersökningen görs i samarbete med Svenska Golfförbundet och </w:t>
      </w:r>
      <w:r w:rsidR="00421926" w:rsidRPr="00AD2E4B">
        <w:rPr>
          <w:rFonts w:ascii="Verdana" w:hAnsi="Verdana"/>
        </w:rPr>
        <w:t>används av</w:t>
      </w:r>
      <w:r w:rsidR="00054BD8" w:rsidRPr="00AD2E4B">
        <w:rPr>
          <w:rFonts w:ascii="Verdana" w:hAnsi="Verdana"/>
        </w:rPr>
        <w:t xml:space="preserve"> oss och</w:t>
      </w:r>
      <w:r w:rsidR="00421926" w:rsidRPr="00AD2E4B">
        <w:rPr>
          <w:rFonts w:ascii="Verdana" w:hAnsi="Verdana"/>
        </w:rPr>
        <w:t xml:space="preserve"> </w:t>
      </w:r>
      <w:r w:rsidRPr="00AD2E4B">
        <w:rPr>
          <w:rFonts w:ascii="Verdana" w:hAnsi="Verdana"/>
        </w:rPr>
        <w:t>över 370 andra svenska golfklubbar. Det är ett fantastiskt verktyg som hjälper oss att prioritera rätt och sätta mål som speglar medlemmarnas verkliga behov och önskemål.</w:t>
      </w:r>
    </w:p>
    <w:p w14:paraId="4B4DFF2A" w14:textId="25BEB558" w:rsidR="00073ACC" w:rsidRPr="00AD2E4B" w:rsidRDefault="00073ACC" w:rsidP="00E43C93">
      <w:pPr>
        <w:spacing w:after="120" w:line="300" w:lineRule="auto"/>
        <w:rPr>
          <w:rFonts w:ascii="Verdana" w:hAnsi="Verdana"/>
        </w:rPr>
      </w:pPr>
      <w:r w:rsidRPr="00AD2E4B">
        <w:rPr>
          <w:rFonts w:ascii="Verdana" w:hAnsi="Verdana"/>
        </w:rPr>
        <w:t xml:space="preserve">Är du 19 år eller äldre och får enkäten i juni – ta chansen att påverka! </w:t>
      </w:r>
      <w:r w:rsidRPr="00AD2E4B">
        <w:rPr>
          <w:rFonts w:ascii="Verdana" w:hAnsi="Verdana"/>
          <w:b/>
          <w:bCs/>
        </w:rPr>
        <w:t>Får du den inte nu</w:t>
      </w:r>
      <w:r w:rsidRPr="00AD2E4B">
        <w:rPr>
          <w:rFonts w:ascii="Verdana" w:hAnsi="Verdana"/>
        </w:rPr>
        <w:t xml:space="preserve"> kommer </w:t>
      </w:r>
      <w:r w:rsidR="0065464E" w:rsidRPr="00AD2E4B">
        <w:rPr>
          <w:rFonts w:ascii="Verdana" w:hAnsi="Verdana"/>
        </w:rPr>
        <w:t xml:space="preserve">ett </w:t>
      </w:r>
      <w:r w:rsidR="00433DB5" w:rsidRPr="00AD2E4B">
        <w:rPr>
          <w:rFonts w:ascii="Verdana" w:hAnsi="Verdana"/>
        </w:rPr>
        <w:t>mejl</w:t>
      </w:r>
      <w:r w:rsidR="00B17383" w:rsidRPr="00AD2E4B">
        <w:rPr>
          <w:rFonts w:ascii="Verdana" w:hAnsi="Verdana"/>
        </w:rPr>
        <w:t xml:space="preserve"> till dig</w:t>
      </w:r>
      <w:r w:rsidRPr="00AD2E4B">
        <w:rPr>
          <w:rFonts w:ascii="Verdana" w:hAnsi="Verdana"/>
        </w:rPr>
        <w:t xml:space="preserve"> den </w:t>
      </w:r>
      <w:r w:rsidRPr="00AD2E4B">
        <w:rPr>
          <w:rFonts w:ascii="Verdana" w:hAnsi="Verdana"/>
          <w:b/>
          <w:bCs/>
        </w:rPr>
        <w:t>2</w:t>
      </w:r>
      <w:r w:rsidR="00027E6D" w:rsidRPr="00AD2E4B">
        <w:rPr>
          <w:rFonts w:ascii="Verdana" w:hAnsi="Verdana"/>
          <w:b/>
          <w:bCs/>
        </w:rPr>
        <w:t>6</w:t>
      </w:r>
      <w:r w:rsidRPr="00AD2E4B">
        <w:rPr>
          <w:rFonts w:ascii="Verdana" w:hAnsi="Verdana"/>
          <w:b/>
          <w:bCs/>
        </w:rPr>
        <w:t xml:space="preserve"> augusti</w:t>
      </w:r>
      <w:r w:rsidRPr="00AD2E4B">
        <w:rPr>
          <w:rFonts w:ascii="Verdana" w:hAnsi="Verdana"/>
        </w:rPr>
        <w:t>.</w:t>
      </w:r>
    </w:p>
    <w:p w14:paraId="7210CB0A" w14:textId="28CDDB36" w:rsidR="00BF7D27" w:rsidRPr="00AD2E4B" w:rsidRDefault="00073ACC" w:rsidP="00E43C93">
      <w:pPr>
        <w:spacing w:after="120" w:line="300" w:lineRule="auto"/>
        <w:rPr>
          <w:rFonts w:ascii="Verdana" w:hAnsi="Verdana"/>
          <w:b/>
          <w:bCs/>
        </w:rPr>
      </w:pPr>
      <w:r w:rsidRPr="00AD2E4B">
        <w:rPr>
          <w:rFonts w:ascii="Verdana" w:hAnsi="Verdana"/>
        </w:rPr>
        <w:t>Tack för att du är med och gör vår klubb ännu bättre. Din röst räknas – och vi lyssnar!</w:t>
      </w:r>
      <w:r w:rsidRPr="00AD2E4B">
        <w:rPr>
          <w:rFonts w:ascii="Verdana" w:hAnsi="Verdana"/>
          <w:b/>
          <w:bCs/>
        </w:rPr>
        <w:t xml:space="preserve"> </w:t>
      </w:r>
    </w:p>
    <w:p w14:paraId="18B0E4CA" w14:textId="32D785AD" w:rsidR="00FD41F5" w:rsidRPr="00AD2E4B" w:rsidRDefault="00073ACC" w:rsidP="00E43C93">
      <w:pPr>
        <w:spacing w:after="120" w:line="300" w:lineRule="auto"/>
        <w:rPr>
          <w:rFonts w:ascii="Verdana" w:hAnsi="Verdana"/>
          <w:i/>
          <w:iCs/>
        </w:rPr>
      </w:pPr>
      <w:r w:rsidRPr="00AD2E4B">
        <w:rPr>
          <w:rFonts w:ascii="Verdana" w:hAnsi="Verdana"/>
          <w:i/>
          <w:iCs/>
        </w:rPr>
        <w:t xml:space="preserve">PS. </w:t>
      </w:r>
      <w:r w:rsidR="004B0CD2" w:rsidRPr="00AD2E4B">
        <w:rPr>
          <w:rFonts w:ascii="Verdana" w:hAnsi="Verdana"/>
          <w:i/>
          <w:iCs/>
        </w:rPr>
        <w:t>Mejlet</w:t>
      </w:r>
      <w:r w:rsidR="00B17383" w:rsidRPr="00AD2E4B">
        <w:rPr>
          <w:rFonts w:ascii="Verdana" w:hAnsi="Verdana"/>
          <w:i/>
          <w:iCs/>
        </w:rPr>
        <w:t xml:space="preserve"> k</w:t>
      </w:r>
      <w:r w:rsidR="00FD41F5" w:rsidRPr="00AD2E4B">
        <w:rPr>
          <w:rFonts w:ascii="Verdana" w:hAnsi="Verdana"/>
          <w:i/>
          <w:iCs/>
        </w:rPr>
        <w:t xml:space="preserve">anske hamnar i </w:t>
      </w:r>
      <w:r w:rsidR="00E92EE0" w:rsidRPr="00AD2E4B">
        <w:rPr>
          <w:rFonts w:ascii="Verdana" w:hAnsi="Verdana"/>
          <w:i/>
          <w:iCs/>
        </w:rPr>
        <w:t xml:space="preserve">din </w:t>
      </w:r>
      <w:r w:rsidR="00FD41F5" w:rsidRPr="00AD2E4B">
        <w:rPr>
          <w:rFonts w:ascii="Verdana" w:hAnsi="Verdana"/>
          <w:i/>
          <w:iCs/>
        </w:rPr>
        <w:t>skräp</w:t>
      </w:r>
      <w:r w:rsidR="00E92EE0" w:rsidRPr="00AD2E4B">
        <w:rPr>
          <w:rFonts w:ascii="Verdana" w:hAnsi="Verdana"/>
          <w:i/>
          <w:iCs/>
        </w:rPr>
        <w:t>korg</w:t>
      </w:r>
      <w:r w:rsidR="00FD41F5" w:rsidRPr="00AD2E4B">
        <w:rPr>
          <w:rFonts w:ascii="Verdana" w:hAnsi="Verdana"/>
          <w:i/>
          <w:iCs/>
        </w:rPr>
        <w:t>, så håll gärna ett extra öga där också.</w:t>
      </w:r>
    </w:p>
    <w:p w14:paraId="3AAF0092" w14:textId="4D75998D" w:rsidR="00791964" w:rsidRPr="00AD2E4B" w:rsidRDefault="00653637" w:rsidP="00E43C93">
      <w:pPr>
        <w:spacing w:after="120" w:line="300" w:lineRule="auto"/>
        <w:rPr>
          <w:rFonts w:ascii="Verdana" w:hAnsi="Verdana"/>
        </w:rPr>
      </w:pPr>
      <w:r w:rsidRPr="00AD2E4B">
        <w:rPr>
          <w:rFonts w:ascii="Verdana" w:hAnsi="Verdana"/>
          <w:b/>
          <w:bCs/>
        </w:rPr>
        <w:br/>
      </w:r>
      <w:r w:rsidR="00E651E0">
        <w:rPr>
          <w:rFonts w:ascii="Verdana" w:hAnsi="Verdana"/>
        </w:rPr>
        <w:t>Förnamn</w:t>
      </w:r>
      <w:r w:rsidRPr="00AD2E4B">
        <w:rPr>
          <w:rFonts w:ascii="Verdana" w:hAnsi="Verdana"/>
        </w:rPr>
        <w:t xml:space="preserve"> </w:t>
      </w:r>
      <w:r w:rsidR="00E651E0">
        <w:rPr>
          <w:rFonts w:ascii="Verdana" w:hAnsi="Verdana"/>
        </w:rPr>
        <w:t>Efternamn</w:t>
      </w:r>
      <w:r w:rsidRPr="00AD2E4B">
        <w:rPr>
          <w:rFonts w:ascii="Verdana" w:hAnsi="Verdana"/>
        </w:rPr>
        <w:br/>
      </w:r>
      <w:r w:rsidR="004B0CD2" w:rsidRPr="00AD2E4B">
        <w:rPr>
          <w:rFonts w:ascii="Verdana" w:hAnsi="Verdana"/>
        </w:rPr>
        <w:t>Ordförande/</w:t>
      </w:r>
      <w:r w:rsidRPr="00AD2E4B">
        <w:rPr>
          <w:rFonts w:ascii="Verdana" w:hAnsi="Verdana"/>
        </w:rPr>
        <w:t>Klubbchef</w:t>
      </w:r>
    </w:p>
    <w:p w14:paraId="13D5AF08" w14:textId="3390A5DE" w:rsidR="00AC2B6E" w:rsidRPr="00AD2E4B" w:rsidRDefault="00E651E0" w:rsidP="00E43C93">
      <w:pPr>
        <w:spacing w:after="120" w:line="30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</w:rPr>
        <w:t>X</w:t>
      </w:r>
      <w:r w:rsidR="00736E11" w:rsidRPr="00AD2E4B">
        <w:rPr>
          <w:rFonts w:ascii="Verdana" w:hAnsi="Verdana"/>
        </w:rPr>
        <w:t>xxxx</w:t>
      </w:r>
      <w:proofErr w:type="spellEnd"/>
      <w:r w:rsidR="00653637" w:rsidRPr="00AD2E4B">
        <w:rPr>
          <w:rFonts w:ascii="Verdana" w:hAnsi="Verdana"/>
        </w:rPr>
        <w:t xml:space="preserve"> GK</w:t>
      </w:r>
      <w:r w:rsidR="00736E11" w:rsidRPr="00AD2E4B">
        <w:rPr>
          <w:rFonts w:ascii="Verdana" w:hAnsi="Verdana"/>
        </w:rPr>
        <w:br/>
        <w:t>202</w:t>
      </w:r>
      <w:r w:rsidR="00027E6D" w:rsidRPr="00AD2E4B">
        <w:rPr>
          <w:rFonts w:ascii="Verdana" w:hAnsi="Verdana"/>
        </w:rPr>
        <w:t>6</w:t>
      </w:r>
      <w:r w:rsidR="00736E11" w:rsidRPr="00AD2E4B">
        <w:rPr>
          <w:rFonts w:ascii="Verdana" w:hAnsi="Verdana"/>
        </w:rPr>
        <w:t>-06-xx</w:t>
      </w:r>
    </w:p>
    <w:sectPr w:rsidR="00AC2B6E" w:rsidRPr="00AD2E4B" w:rsidSect="00487141">
      <w:pgSz w:w="11906" w:h="16838"/>
      <w:pgMar w:top="1701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E"/>
    <w:rsid w:val="00002212"/>
    <w:rsid w:val="0001035C"/>
    <w:rsid w:val="00026D47"/>
    <w:rsid w:val="00027E6D"/>
    <w:rsid w:val="00031907"/>
    <w:rsid w:val="000500BD"/>
    <w:rsid w:val="00054BD8"/>
    <w:rsid w:val="00062326"/>
    <w:rsid w:val="00062AB6"/>
    <w:rsid w:val="000732E2"/>
    <w:rsid w:val="00073ACC"/>
    <w:rsid w:val="000A1AA6"/>
    <w:rsid w:val="000A7E22"/>
    <w:rsid w:val="000B0855"/>
    <w:rsid w:val="000B12F6"/>
    <w:rsid w:val="000B6424"/>
    <w:rsid w:val="000C03A8"/>
    <w:rsid w:val="000C66BD"/>
    <w:rsid w:val="000D22B2"/>
    <w:rsid w:val="000E1D62"/>
    <w:rsid w:val="000F2E6A"/>
    <w:rsid w:val="0011043D"/>
    <w:rsid w:val="00111044"/>
    <w:rsid w:val="001135EB"/>
    <w:rsid w:val="00116F6F"/>
    <w:rsid w:val="0014618E"/>
    <w:rsid w:val="001630A9"/>
    <w:rsid w:val="001775F1"/>
    <w:rsid w:val="00182E1A"/>
    <w:rsid w:val="001B2806"/>
    <w:rsid w:val="001B43DB"/>
    <w:rsid w:val="001D01EC"/>
    <w:rsid w:val="001D48B4"/>
    <w:rsid w:val="001E4D66"/>
    <w:rsid w:val="001E6794"/>
    <w:rsid w:val="0023715E"/>
    <w:rsid w:val="00237FF1"/>
    <w:rsid w:val="00244FF8"/>
    <w:rsid w:val="00251E5A"/>
    <w:rsid w:val="00283AF6"/>
    <w:rsid w:val="00292220"/>
    <w:rsid w:val="00297496"/>
    <w:rsid w:val="002A5CCB"/>
    <w:rsid w:val="002A7F46"/>
    <w:rsid w:val="002C4291"/>
    <w:rsid w:val="002D2374"/>
    <w:rsid w:val="002F4EFA"/>
    <w:rsid w:val="002F525F"/>
    <w:rsid w:val="003031F8"/>
    <w:rsid w:val="00304DFF"/>
    <w:rsid w:val="003177C6"/>
    <w:rsid w:val="00330245"/>
    <w:rsid w:val="00337F00"/>
    <w:rsid w:val="0036284B"/>
    <w:rsid w:val="003739E4"/>
    <w:rsid w:val="003A1251"/>
    <w:rsid w:val="003A42DF"/>
    <w:rsid w:val="003C66C6"/>
    <w:rsid w:val="003E475D"/>
    <w:rsid w:val="003F21C1"/>
    <w:rsid w:val="003F22D8"/>
    <w:rsid w:val="0041691F"/>
    <w:rsid w:val="00421926"/>
    <w:rsid w:val="00433DB5"/>
    <w:rsid w:val="004356FD"/>
    <w:rsid w:val="00454261"/>
    <w:rsid w:val="00487141"/>
    <w:rsid w:val="00490D7F"/>
    <w:rsid w:val="00497778"/>
    <w:rsid w:val="004B0CD2"/>
    <w:rsid w:val="004C60E4"/>
    <w:rsid w:val="00507C21"/>
    <w:rsid w:val="00517AC8"/>
    <w:rsid w:val="00522C39"/>
    <w:rsid w:val="00531CFE"/>
    <w:rsid w:val="00561EF2"/>
    <w:rsid w:val="00572688"/>
    <w:rsid w:val="005A2552"/>
    <w:rsid w:val="005C1B11"/>
    <w:rsid w:val="005D4D00"/>
    <w:rsid w:val="005F247E"/>
    <w:rsid w:val="00611423"/>
    <w:rsid w:val="006320AA"/>
    <w:rsid w:val="006347C4"/>
    <w:rsid w:val="00641819"/>
    <w:rsid w:val="0065195A"/>
    <w:rsid w:val="00653637"/>
    <w:rsid w:val="0065464E"/>
    <w:rsid w:val="0066039C"/>
    <w:rsid w:val="0067253F"/>
    <w:rsid w:val="00676EC8"/>
    <w:rsid w:val="00677D21"/>
    <w:rsid w:val="00681C18"/>
    <w:rsid w:val="006A0440"/>
    <w:rsid w:val="006A6AC6"/>
    <w:rsid w:val="006E7B0D"/>
    <w:rsid w:val="006F12FB"/>
    <w:rsid w:val="00730945"/>
    <w:rsid w:val="007337CD"/>
    <w:rsid w:val="00736E11"/>
    <w:rsid w:val="00741B40"/>
    <w:rsid w:val="007528E8"/>
    <w:rsid w:val="00754479"/>
    <w:rsid w:val="00760EA7"/>
    <w:rsid w:val="007739A4"/>
    <w:rsid w:val="00791964"/>
    <w:rsid w:val="007919C6"/>
    <w:rsid w:val="007A2CFC"/>
    <w:rsid w:val="007A3ECF"/>
    <w:rsid w:val="007C1783"/>
    <w:rsid w:val="007E40A3"/>
    <w:rsid w:val="007F5B23"/>
    <w:rsid w:val="007F60FF"/>
    <w:rsid w:val="00806A80"/>
    <w:rsid w:val="00837622"/>
    <w:rsid w:val="00867790"/>
    <w:rsid w:val="00875E2B"/>
    <w:rsid w:val="0089344A"/>
    <w:rsid w:val="008A0DFA"/>
    <w:rsid w:val="008C2BC2"/>
    <w:rsid w:val="008C6093"/>
    <w:rsid w:val="008E36B0"/>
    <w:rsid w:val="008F543F"/>
    <w:rsid w:val="008F70BE"/>
    <w:rsid w:val="00964A6E"/>
    <w:rsid w:val="009731C8"/>
    <w:rsid w:val="009843F8"/>
    <w:rsid w:val="00984F68"/>
    <w:rsid w:val="009A3005"/>
    <w:rsid w:val="009B213D"/>
    <w:rsid w:val="009B2444"/>
    <w:rsid w:val="009C28E2"/>
    <w:rsid w:val="009F4E72"/>
    <w:rsid w:val="00A00A4B"/>
    <w:rsid w:val="00A00EFF"/>
    <w:rsid w:val="00A04E7C"/>
    <w:rsid w:val="00A22018"/>
    <w:rsid w:val="00A24350"/>
    <w:rsid w:val="00A267BA"/>
    <w:rsid w:val="00A30FFD"/>
    <w:rsid w:val="00A35B73"/>
    <w:rsid w:val="00A51A0B"/>
    <w:rsid w:val="00A52402"/>
    <w:rsid w:val="00A770BE"/>
    <w:rsid w:val="00A81D90"/>
    <w:rsid w:val="00AA3902"/>
    <w:rsid w:val="00AB5149"/>
    <w:rsid w:val="00AB7199"/>
    <w:rsid w:val="00AC2B6E"/>
    <w:rsid w:val="00AC6AB4"/>
    <w:rsid w:val="00AD2E4B"/>
    <w:rsid w:val="00AE7CBC"/>
    <w:rsid w:val="00B156C3"/>
    <w:rsid w:val="00B17383"/>
    <w:rsid w:val="00B83760"/>
    <w:rsid w:val="00B9216E"/>
    <w:rsid w:val="00BB1A7D"/>
    <w:rsid w:val="00BB46A4"/>
    <w:rsid w:val="00BB550C"/>
    <w:rsid w:val="00BB6457"/>
    <w:rsid w:val="00BC5F9E"/>
    <w:rsid w:val="00BC5FE6"/>
    <w:rsid w:val="00BC7C3A"/>
    <w:rsid w:val="00BE5886"/>
    <w:rsid w:val="00BF3193"/>
    <w:rsid w:val="00BF7D27"/>
    <w:rsid w:val="00C11887"/>
    <w:rsid w:val="00C20FDD"/>
    <w:rsid w:val="00C2218D"/>
    <w:rsid w:val="00C24E89"/>
    <w:rsid w:val="00C27964"/>
    <w:rsid w:val="00C3349B"/>
    <w:rsid w:val="00C36A84"/>
    <w:rsid w:val="00C4254D"/>
    <w:rsid w:val="00C510D0"/>
    <w:rsid w:val="00C62F04"/>
    <w:rsid w:val="00C67189"/>
    <w:rsid w:val="00C71BF7"/>
    <w:rsid w:val="00C7686C"/>
    <w:rsid w:val="00CB5A86"/>
    <w:rsid w:val="00D00C8C"/>
    <w:rsid w:val="00D03FAA"/>
    <w:rsid w:val="00D04A33"/>
    <w:rsid w:val="00D2217F"/>
    <w:rsid w:val="00D36292"/>
    <w:rsid w:val="00D37393"/>
    <w:rsid w:val="00D552E4"/>
    <w:rsid w:val="00D56C16"/>
    <w:rsid w:val="00D672DF"/>
    <w:rsid w:val="00D679E7"/>
    <w:rsid w:val="00D74CED"/>
    <w:rsid w:val="00D832EC"/>
    <w:rsid w:val="00D8704B"/>
    <w:rsid w:val="00D94D07"/>
    <w:rsid w:val="00D965DA"/>
    <w:rsid w:val="00D96741"/>
    <w:rsid w:val="00DB1CD2"/>
    <w:rsid w:val="00DE4011"/>
    <w:rsid w:val="00DE4137"/>
    <w:rsid w:val="00DF07DA"/>
    <w:rsid w:val="00E31F61"/>
    <w:rsid w:val="00E43C93"/>
    <w:rsid w:val="00E50586"/>
    <w:rsid w:val="00E651E0"/>
    <w:rsid w:val="00E67C48"/>
    <w:rsid w:val="00E920EA"/>
    <w:rsid w:val="00E92EE0"/>
    <w:rsid w:val="00F15ACB"/>
    <w:rsid w:val="00F209B6"/>
    <w:rsid w:val="00F35AE3"/>
    <w:rsid w:val="00F43992"/>
    <w:rsid w:val="00F52C7F"/>
    <w:rsid w:val="00F70DFF"/>
    <w:rsid w:val="00F87889"/>
    <w:rsid w:val="00FD2370"/>
    <w:rsid w:val="00FD41F5"/>
    <w:rsid w:val="00F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A236"/>
  <w15:chartTrackingRefBased/>
  <w15:docId w15:val="{46D0EC27-1EA0-4A15-BA22-8D846C51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144FE16E89E4C8617EFD210507AA7" ma:contentTypeVersion="13" ma:contentTypeDescription="Skapa ett nytt dokument." ma:contentTypeScope="" ma:versionID="cf540e972802fd916c75699ba5fee706">
  <xsd:schema xmlns:xsd="http://www.w3.org/2001/XMLSchema" xmlns:xs="http://www.w3.org/2001/XMLSchema" xmlns:p="http://schemas.microsoft.com/office/2006/metadata/properties" xmlns:ns2="d1786432-9ff0-465c-a8a8-4951273d68d8" xmlns:ns3="c0b75b05-f0b1-4a02-aaea-8e556412354e" targetNamespace="http://schemas.microsoft.com/office/2006/metadata/properties" ma:root="true" ma:fieldsID="8e14e160f64d568e4ceafabd07e55d89" ns2:_="" ns3:_="">
    <xsd:import namespace="d1786432-9ff0-465c-a8a8-4951273d68d8"/>
    <xsd:import namespace="c0b75b05-f0b1-4a02-aaea-8e55641235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432-9ff0-465c-a8a8-4951273d68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5b05-f0b1-4a02-aaea-8e5564123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F3463-9853-4A59-A0F0-B3A00C83A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86432-9ff0-465c-a8a8-4951273d68d8"/>
    <ds:schemaRef ds:uri="c0b75b05-f0b1-4a02-aaea-8e5564123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99B52-F921-4955-B208-CFD98B476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2FB7D-423E-46D4-98AA-F5646F5E90A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Lindström (Golf)</dc:creator>
  <cp:keywords/>
  <dc:description/>
  <cp:lastModifiedBy>Susanne Persson (Golf)</cp:lastModifiedBy>
  <cp:revision>27</cp:revision>
  <dcterms:created xsi:type="dcterms:W3CDTF">2026-06-01T08:38:00Z</dcterms:created>
  <dcterms:modified xsi:type="dcterms:W3CDTF">2026-06-02T10:19:00Z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0x010100D98144FE16E89E4C8617EFD210507AA7</vt:lpwstr>
  </property>
</Properties>
</file>